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срубки пряной лозы они действительно обнаружили множество змей, прятавшихся в ней. Чу Жоюнь, увидев их, предупредил всех быть осторожными и не пораниться, а также предложил поймать всех змей. Среди них они поймали большого зелёного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был очень взволнован, когда Фэй поймал этого питона, ведь суп из змеиного мяса — это не только очень вкусно, но и питательно, а ещё он мог получить змеиный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был обнаружен Фэем. Казалось, змея, наевшись, спряталась в лозе, чтобы отдохнуть, но её покой нарушил Фэй. Когда питон попытался атаковать, Фэй с лёгкостью уклонился и поймал сытую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поимки питона они продолжили рубить лозу, пока не стало поздно. К тому времени Хуэй и Гэн уже сделали несколько длинных лестниц, и они начали собирать лозу, чтобы унести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сложили всю лозу в одно место, а Хуэй и Гэн принесли сделанные лестницы. Затем они начали укладывать лозу на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увидели, как легко лоза укладывается на лестницы, все с восхищением посмотрели на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тоже заметил, что лестницы, сделанные Хуэем, могут вместить много лозы. Теперь, когда они соберут всю лозу, можно будет начать изготовление первой партии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подстраховки они продолжат собирать лозу.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лозу на лестницы, они скрутили из вымытой тонкой нити верёвки и связали лозу, чтобы она не рассыпалась. Затем они понесли лозу обратно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Чу Жоюнь был в отличном настроении и первым запел бессмысленную песенку. Остальные, услышав его пение, тоже подхватили. Под закатным солнцем они, обливаясь потом, пели и несли лестницы с лозой обратно в племя, создавая довольно забавную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племя, Гань и другие уже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 Ганем начали обрабатывать принесённую лозу. Поскольку её было очень много, они позвали всех свободных людей из племени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обработки лозы они могли свободно общаться, поэтому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поработали, потом поели, а затем снова вернулись к обработке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сняли кору с лозы, вымыли её и разложили тонкую нить для сушки, уже была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поздний час, Чу Жоюнь совсем не чувствовал усталости, а наоборот, был рад и сказал Чжу, что завтра встанет поздно, чтобы заняться уже высушенной нитью и попросить Хуэя сделать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не возражал, но, беспокоясь, что Чу Жоюнь снова уйдёт из племени,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тоже останусь в племени, а Фэй пусть поведёт всех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подумал и согласился. Они поговорили ещё немного и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Чжу, проснувшись, сообщил племени, что сегодня не пойдёт с ними, а вместо него их поведёт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был сильным, и Чжу не беспокоился, отправляя его с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знал, что Чу Жоюнь остался в племени, чтобы подготовить одежду на ледяной сезон, и с радостью согласился вести всех на поиски еды, пообещав принести много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услышав это, попросил Фэя и остальных быть осторожными, а сам вернулся в пещерный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Чу Жоюнь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набрал воды для умывания, а затем вышел, чтобы проверить высушенную нить, полученную из коры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нити, которую они разложили ранее, уже полностью высохла и была мягкой на ощупь, совсем не такой хрупкой и твёрдой, как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осматривал её недолго, когда к нему подошёл уже умывшийся Чу Жоюнь,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увидев, что Чжу проверяет высушенную нить, с интересом подошёл и тоже начал её осматривать. Высушенная нить была мягкой, как шерсть, и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нить высохла, он сказал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соберём её. Когда остальная нить высохнет, мы её тоже соберём, и после того, как будут готовы инструменты, можно будет начать шить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Жоюнь показал Чжу, как собирать высушенную нить. Он сворачивал её в клубки, как это обычно делают с нитками, и складывал их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поняв, как это делается, начал 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несколько клубков, Чу Жоюнь попросил Чжу позвать ещё несколько человек, чтобы помочь с этим, а сам отправился к Хуэю, чтобы начать изготовление ткацких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Ткацкие инструменты делились на инструменты для прядения и для ткачества.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 коры лозы уже можно было получать нить, сейчас нужно было сделать только инструменты для ткачества.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позже они найдут что-то вроде хлопка, можно будет сделать и инструменты для прядения.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 для ткачества были сложнее, чем для прядения.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идти к Хуэю, Чу Жоюнь мысленно продумал, как их изготовить.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к Хуэю, тот был погружён в резьбу по скипетру.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Жоюня, Хуэй тут же подошёл и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это новый скипетр, который я сделал для вас. В следующий раз, когда будете проводить ритуал, обязательно используйте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взял скипетр и внимательно осмотрел его. На этот раз Хуэй сделал действительно красивый скипетр.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после того, как он случайно упомянул о технике сквозной резьбы, на скипетре появились изящные узоры в виде облаков. Резьба Хуэя стала гораздо лучше, и узоры выглядели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подержал скипетр в руках и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я использую этот новый скипетр для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с радостью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Жрец сможет использовать скипетр, сделанный моими руками, для проведения ритуала, 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вы сегодня оставили меня в племени, чтобы я изготовил какой-то инструмент?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хочу, чтобы Хуэй сделал одну вещь. Возможно, это будет немного сложно. Хуэй, пойдём за мной, найдём место и как следует изучим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Хуэй, увидев серьёзность Чу Жоюня, тоже сильно заинтересовался инструментом, который тот хотел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к месту с довольно мягкой почвой, и Чу Жоюнь начал рисовать на земле внешний вид ткацкого станка из «Энциклопедии пошива одежды». Этот инструмент был чем-то похож на наклонный ткацкий станок. Нарисовав внешний вид ткацкого станка, Чу Жоюнь подробно рассказал Хуэю о конкретном виде каждой детали станка, необходимом материале и принципе работы станка.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слушал, понимая то одно, то другое, но он точно понял внешний вид и размер каждой детали станка, а также способ её сборки.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отредактировал аннотацию к следующей книге. Текст ниже. Позже название или аннотация могут немного измениться, но тема и общее содержание останутся прежними. Если интересно, можете добавить в закладки, 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книга: «Иной мир: Воспитание маленького свирепого котика»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Однострочное описание: Этот большой кот такой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Сю, упав в море, стал добрым львом. Он не грабит дома, не обижает слабых. Когда он нашёл самый загадочный вид в ином мире — маленького свирепого котика, он тут же растаял. Но этот котик такой злой, стоит что-то не так — и он моментально взъерошивается и раздувается.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обещанный маленький свирепый котик? Что за этот взъерошенный кот высотой в десятки метров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Цзю, дай обниму!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Цзю тут же ударил лапой и свирепо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Цзю, дай поцелую!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Цзю снова ударил лапой и свирепо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 просто такой гордый, не царапай меня больше, смотри, всю шерсть с меня сдрал. Но Цзюцзю такой милый (*?▽?*)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Цзю снова ударил лапой и свирепо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сопротивляться!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Сю, воспользовавшись моментом, когда Мяо Цзю не смотрел, украл поцелуй. Мяо Цзю мгновенно взъерошился, раздулся до десятков метров и свирепо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Сю, смотри, у меня сейчас течка, не пора ли дать мне обняться?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 бросил взгляд на Мяо Цзю и проигнорировал: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Цзю мгновенно раздулся до десятков метров и посмотрел на Шэн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Сю, что ты только что сказал? Я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 хотел плакать, но слёз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Гордый и напористый свирепый кот (актив) и кроткий добрый лев (пассив).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Свирепый кот — это не обычный большой кот, а загадочный вид материкового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Повесть о питомце, без превращения в человека, фокус на пассиве, 1 на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