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жарче, что было весьма благоприятно для роста пряной лозы. Он был уверен, что Чжу и его товарищи, выходя чаще, смогут найти больше этой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все тонкие нити пряной лозы для просушки, он отправился к месту, где Тин и другие строили пещерные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туда, он увидел, что Тин и остальные были заняты работой, все были покрыты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пещерные дома уже частично готовы, он почувствовал радость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скоро Е и другие смогут перестать жить в душных каменных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и остальные, заметив его, сразу же отложили работу, чтобы поприветствовать. Он улыбнулся, помахал рукой, предложив им умыться и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время поджимает, и все старались работать без перерывов, желая как можно скорее перебраться в более прохладное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предложил им отдохнуть, никто не последовал его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вздохнув, он немного постоял на месте, а затем отправился к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 съел медведя-стопохода, его дух окреп, но из-за жары он так и не выходил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можно попросить Мо отвести его к Ганю 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Чжу уходил, он пообещал ему не выходить, но теперь, когда нити пряной лозы были высушены, а в строительстве пещерных домов он не мог помочь, он решил, что лучше отправиться к Ганю и узнать, как идёт поиск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беспокоить Чжу и не подвергать себя опасности, он решил, что Мо проведёт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Мо, он увидел, что тот лежал на спине, перекатываясь своим огромным телом из-за жары, словно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заставили Мо резко остановиться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Мо быстро подошёл, протянул лапу в знак приветствия. Он рассмеялся от действий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уснуть, как насчёт того, чтобы выйти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Мо, не задумываясь, зарычал в согласии, протянул лапу и присел, чтобы он мог забраться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естественно, быстро взобрался на плечо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раз практиковался в этом, и теперь это получалось у него очень 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устроился на плече, Мо направился к выходу из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другие, копавшие пещерные дома, и Тин заметили, что он и Мо собираются уйти, и поспешили спросить, особенно Тин, который, узнав, что Чу Жоюнь и Мо отправляются одни,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жрец и Мо уйдут одни, это будет небезопасно. Лучше мы пойдём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понимая их беспокойство,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Тин и несколько человек пойдут со мной, остальные продолжайте строить пещерные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Тин, услышав согласие, вздохнул с облегчением, и они вышли из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Тин спросил, куда они направляются.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Чу Жоюнь идёт искать Чжу, чтобы вместе искать еду и пряную лозу, но 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как идёт поиск воды у Ганя. Вчера он вернулся ни с чем, а мы с Чжу были заняты промывкой лозы и не спросили,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Тин, услышав это, с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Гань и другие вчера искали воду, но рядом с потоком было слишком много хищников, и они не смогли найти подходящего места, чтобы провести воду в племя. К тому же вода в реке начала пересыхать, и провести её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Жоюнь отправлял Ганя искать воду, он уже предполагал, что в это время года у реки может быть много животных, и провести воду в племя будет сложно, но у него всё ещё не было эффективного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основываясь на состоянии воды около племени и описании Фэй о пересыхании реки, он предположил несколько рек, которые не пересохнут в Сезон палящего огня, и можно будет провести воду в племя. Теперь, когда у Ганя нет прогресса, он думал, что причина в том, что у реки слишком много животных, и они не могут найти подходящее место для проведения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 и спросив у 231, где можно провести воду, он направился с Тином к месту, где находился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прошли и далеко, как заметили Ганя и других, прячущихся в кустах и наблюдающих за рекой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реку перед Ганем и множество животных у неё, Мо вдруг зарычал от возбуждения и бросился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не успел опомниться, как уже мчался на спине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видел, как Мо так оживился и обрадовался после наступления Сезона палящего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у реки, услышав рёв Мо, в панике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кто бежал медленнее, были сбиты Мо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достиг реки, он, не обращая внимания на других крупных животных, пивших воду на берегу,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прыжка Мо вода брызнула ему в лицо, и он почувствовал прохладу. Вытерев лицо, он тоже ощутил прилив радости от возбуждения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радовался, а Мо был в восторге, Гань, Тин и другие на берегу были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Чу Жоюнь и Мо пришли сюда, и не ожидали, что Мо приведёт его к этой опасной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Жоюнь был на спине Мо, вокруг были и другие столь же свирепые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увидели, как Мо прыгнул в воду с Чу Жоюнем, их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скрываться, а выбежали из кустов,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там опасно, вернитесь!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тоже понимал опасность, так как уже почувствовал враждебные взгляды нескольких животных, но Мо, казалось, не ощущал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животные начали подкрадываться к Мо, тот, только что игравший в воде, резко обернулся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приближался, почувствовали опасность и отступили, но не ушли, продолжая искать момент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Мо, раздражённый их поведением, оскалился и зарычал в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не ушли, и Мо, разъярившись, стремительно бросился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сидящий на спине Мо, снова испугался от его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животные тоже не успели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никогда раньше не видел, как Мо так быстро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сила и мощь, исходившие от Мо, заставили его почувствовать возбуждение, будто он сам был охвачен этим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Мо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время охоты Мо не проявлял такой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быстро подбежал к животным и одним ударом лапы отсек половину тела самого слабого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это, зарычали в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Мо, вероятно, из-за долгого пребывания в племени и влияния жаркого сезона, стал ещё более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на угрозы и сам атаковал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также под влиянием жары, после первого испуга были заполнены яростью и жаждой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окружили Мо и начали атаковать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сидя на спине Мо, волновался, но, видя, как Мо ловко справляется с атаками, его страх сменился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Мо, противостоя животным, и его движения, напоминающие человеческие, заставляли его замирать от изумления. Каждое движение Мо было словно отражение человека, сражающегося с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подумать, что действия Мо не похожи на поведение животного, а скорее напоминают то, что он мог бы увидеть у Юэ или людей из племени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