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все полностью сняли кожуру с лиан, Чу Жоюнь велел людям немного отдохнуть и поесть, а затем продолжить обработку.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не принесли много дичи и плодов, поэтому Чжу и остальные женщины приготовили пшённую кашу с тушёными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отложили работу, наслаждаясь ароматом еды. На лицах всех сияли улыбки, они облизывали губы, удобно сидя или разминаясь, ожидая, когда Тин позовёт их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отдыха Чу Жоюнь почувствовал такой голод, что его желудок словно прилип к позвоночнику. Сегодня, по сравнению с обычными днями, он принёс много лиан, потратил немало сил и сильно вспотел. Запах еды только усиливал его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Тин позвал их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Тин специальным образом подошёл к нему, чтобы поговорить о пшене.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сказал, что теперь, когда в племени так много людей, одного обеда хватило, чтобы израсходовать всё пшено.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Жоюнь не опечалился из-за потери пшена, 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посадили немного пшена? В следующем месяце оно уже должно созреть, и мы соберём много зерна. Так что сейчас ничего страшного, что мы съели всё. Начиная с завтрашнего дня, все будут стараться приносить больше дичи и плодов, так что, Тин, не беспокойся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Е и его люди присоединились к племени, Чу Жоюнь собирался не выходить на охоту в Сезон палящего огня — ранее собранной еды хватило бы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их стало так много, даже несмотря на опасность и жару Сезона палящего огня, в нынешней ситуации им приходилось выбирать охоту. Иначе они, такие многочисленные, просто не смогли 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Чу Жоюнь не слишком беспокоится о пропитании, Тин больше ничего не сказал, а лишь поторопил его идти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задержки с Тином Чу Жоюнь заметил, как все уже побежали к еде, и сам поспешил к месту, где готовили, чтобы взять свою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впервые ели пшённую кашу. В ночь слияния племен каждый уже пробовал её по чуть-чуть. Тогда вкусовые качества каши заставили их вспоминать о ней с удовольствием. Теперь же, снова попробовав её, они были так тронуты ароматом, что готовы были заплакать: каша была такой душистой, мягкой и вкусной, что они набросились на неё с жадностью.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Кладя сверху тушёные овощи, они получали поистине редкое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тоже ел кашу с овощами с аппетитом. Во-первых, сегодня он действительно был голоден, а во-вторых, считал, что сочетание пшённой каши и тушёных овощей слишком вкусно. Во время еды он постоянно сглатывал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одну миску каши и одну миску тушёных овощей, он погладил раздувшийся живот, с удовлетворением отрыгнул и беззаботно лёг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заразившись его расслабленным видом, тоже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и Чу Жоюнь, наелись досыта одной миской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дивились не только тому, насколько вкусна пшённая каша, но и тому, насколько хорошо она утоляет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даже спросили у Тина, из чего она сделана. Тин с радостью описал им внешний вид пшена, и только тогда они поняли, из какого зерна получается каша. У них сохранились некоторые впечатления о самом пшене, ведь люди из племени Цянь любили использовать его в качестве украшения, вставляя 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источник каши, они спросили Тина, можно ли будет снова есть её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с сожалением сообщил, что сегодня из-за большого количества людей всё пшено было съедено. Теперь, чтобы отведать её снова, придётся ждать до самого конца Сезона палящего огня, когда созреёт пшено за пределами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 племени некоторое время, они, конечно, заметили за его пределами поле растений, похожих на пшено.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немного огорчились, что завтра не будет каши, но, зная, что уже в следующем месяце смогут её поесть, их энтузиазм не иссяк.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они, как и Чу Жоюнь, лежали, переваривая пищу, или двигались, чтобы помочь желудку.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отдохнули некоторое время, и Чу Жоюнь тоже набрался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небо уже почернело, и Чжу велел зажечь вокруг факелы.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посмотрел на лица людей, освещённые огнём, встал, потянулся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отдохнули? Тогда давайте пойдём и помоем кожуру, которую мы только что сняли с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спешка, он бы, конечно, велел всем после еды идти отдыхать. Но сейчас был особый период, и каждое дело нужно было завершать как можно скорее, иначе пострадали бы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распоряжение, никто не возразил, а, наоборот, с воодушевлением откликнулся, что готовы мыть кожуру.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повёл всех к колодцу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положил часть кожуры в деревянный таз, зачерпнул воды из колодца, вылил её в таз и начал тереть кожуру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начал тереть, то понял, что это больно для рук: на кожуре были мелкие шипы, которые царапали ладони. Пришлось велеть всем быть осторожнее, пока они трут кожуру.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глядя на него, тоже начали набирать воду и тереть кожуру.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 старательно и медленно. По мере того как он работал, с кожуры осыпалась множество мелких обрывков, и в его руках появлялись длинные тонкие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нити стали видны, движения его рук ускорились.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все зелёные обрывки кожуры были с него счищены, и в руках остались только тонкие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комок нитей, выдернул одну и попробовал потянуть: нити оказались очень прочными, их было трудно порвать.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рад этим ниткам: они вполне подходили для пошива кожаной одежды, и ему больше не нужно было искать им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Чу Жоюнь полностью выделил нити и перестал тереть кожуру, остальные последовали его примеру. Когда они чисто счищали кожуру от мусора, вынимали нити и складывали в сторону, они спрашивали, правильно ли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посмотрел и, убедившись, что всё в порядке,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тереть кожуру до тех пор, пока она не станет такой, как у меня в руках. Затем вынимайте все нити и складывайте в одно место, а завтра развесьте их сушиться.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ответили, что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знали, для чего Чу Жоюнь велел им скручивать нити, сам процесс вызывал у них удивление и восторг. Они изумлялись тому, что из кожуры лианы можно получить такие тонкие нити, и ещё больше радовались их прочности: теперь можно будет привязывать набедренные повязки покрепче, чтобы во время охоты они не цеплялись за ветки и не обнажали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повседневной жизни потребность в нитях возникала часто, поэтому, увидев, что из лианы получаются такие длинные и крепкие нити, они, естественно, были в восторге. Чем больше они тёрли кожуру, тем больше у них появлялось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энтузиазм, Чу Жоюнь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как и Чу Жоюнь, скрутил нити, он понял, насколько ценным для них является это растение. Глядя на улыбающееся лицо Чу Жоюня, его глаза наполнились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эти нити превратятся в одежду, способную пережить Ледяной сезон, о которой говорил Чу Жоюнь, но он верил, что совсем скоро узнает ответ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они уже вымыли всю кожуру пряной лозы, которую сняли. Сегодня Чу Жоюнь не пошёл с Чжу и Фэем искать пряную лозу, а взял несколько человек, чтобы помочь разложить нити для просушки, а затем зашел проверить, как продвигается строительство пещерного жилища у Тина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место, где было больше солнца, и велел разложить все нити, вымытые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радостью смотрел на аккуратно разложенные длинные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расчётам, нитей, полученных из собранной вчера пряной лозы, было недостаточно, чтобы соткать много ткани, поэтому сегодня, отправляясь на поиски, он сказал Чжу, что им нужно собрать гораздо больше пряной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конечно,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 шесть тысяч слов готово,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