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когда сможет встретиться с Юэ, и не знал, как его найти, но он мог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печалило, что он не смог вовремя найти Юэ для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похоже, заметил его настроение, открыл огромную пасть, обнажив острые зубы, и, урча, встал, свободной лапой слегка коснувшись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жест Мо застал его врасплох. Подняв глаза, он увидел успокаивающий взгляд Мо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 тоже умеет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такое выражение на лице Мо, и это принесло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не смог сразу распознать настроение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Мо стал таким из-за Юэ, он бы пришёл раньше, чтобы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сам хотел утешить Мо, а в итоге получилось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утешил его, он вернулся к своему обычному состоянию, похлопал себя по груди, потер лапы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как Мо начал есть, и услышав его радостный вой после первого укуса мяса медведя-стопохода,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действительно любил мясо медведя-стопохода, особенно лапы. Он начал именно с них, и, поедая, слюна стекала у него изо рта, что заставило Чу Жоюня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наблюдал за Мо, убедившись, что тот в порядке, и только потом отправился к месту, где Тин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племя должен был есть вместе, и это был первый день, когда Тин и другие умеющие готовить люди собрались вместе,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то увидел Тина, выделяющегося среди десятка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болтали и смеялись, а Тин, окружённый ими,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подумал, что Тину повезло — раньше в их племени не было женщин, а теперь, после объединения племён, почти все женщины окружили его, прося научить их готовить.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женщины окружили Тина, а тот покраснел от смущения, Чу Жоюнь громко рассмеялся. Его смех мгновенно привлёк внимание всех, и женщины, увидев его, загорелись глазами, но стали более сдержанными, перестав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Тину, он увидел этих энергичных, но более смелых, чем современные женщины,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внимания. Хотя я и жрец племени, я часто готовлю вместе с Тином. Вы, наверное, уже слышали, что сегодня мы впервые готовим вместе. Чтобы племя могло быстрее поесть, давайте начнём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как же им повезло готовить вместе с жрецом, и чувствовали себя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их счастливые лица и понимая их мысли, стал вести себя ещё мягче, чтобы казаться более доступным. Женщины постепенно раскрылись, перестали стесняться и начали нормально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распределил задачи по подготовке ингредиентов в зависимости от численности племени, и, как на пиру, приготовил несколько блюд, чтобы все могли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остальные закончили готовить, то обнаружили, что овощей не хватает, и он предложил приготовить овощной суп, чтобы все могли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одного медведя-стопохода хватило бы на всех в племени, поэтому, кроме приготовления зелени, не нужно было готовить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позвал несколько человек, чтобы обработать медведя, а они должны были постепенно готовить мясо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объединения племён их каменные котлы увеличились с одного до десятка, и теперь они могли готовить одновременно в нескольких котлах.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котлы других племён были сделаны из того же материала, что и их собственные, — из особого камня, который легко проводит тепло и не разбивается, что делает его идеальным для изготовления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другие ещё не умели обрабатывать ингредиенты и не знали, как правильно готовить, важно было научить их, когда добавлять специи. Ему и Тину пришлось учить их буквально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потратили немало времени на обучение, видя, как все старательно учатся, они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готовить,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охотники, искавшие воду, и те, кто копал пещерные дома, уже смыли пыль с себя и сидели перед жертвенным алтарём, ожидая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позвали всех поесть, все, почувствовав голод, быстро бросились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каждый получил по миске варёного мяса и миске овощного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взяли свою порцию и вернулись к жертвенному алтарю, они сначала понюхали еду, облизнули губы и, только когда все сели,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Чу Жоюнь специально усадил Чжу перед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 удивлён, увидев, что Чу Жоюнь, который всегда уводил Чжу подальше от него, вдруг сел перед ним, но он понимал, зачем это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сегодня он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действительно хотел поблагодарить Фэя за то, что тот спас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с охоты, было уже поздно, и они спешили. Все были рядом, и он не мог поблагодарить Фэя, но сейчас, за едой, это было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 лёгкой улыбкой посмотрел на Фэя, чувствуя неловкость, ведь они давно не разговаривали на темы, не связанные с делами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как Чу Жоюнь колеблется, понял, что тот хочет выразить благодарность за сегодняшний день, и сам осознал, как важно поблагодарить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немного подумав, взял палочками кусок медвежьей лапы и положил его в миску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удивлённый его действием, поднял глаза и увидел смущённое выражение Чу Жоюня. Он не мог понять, почему тот смущается, и почему раньше избегал его. Ему нужно было найти возможность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не хотел выглядеть так неловко перед Фэем, но, глядя на его лицо, он вспоминал, как тот называл его «мамой», и это было действительно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и, увидев, как Фэй застыл, когда он положил мясо в его миску,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положил еду Фэю, и тот с радостью съел кусок медвежьей лапы. Прожевав, он понял, что это мясо действительно вкуснее, чем остальные части медведя, и с удовольствием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что Фэй съел мясо,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сегодняшнюю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видя искреннюю благодарность Чу Жоюня,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жрец. Я просто сделал то, что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знал, что забота Фэя о нём не уступала заботе Чжу, и, хотя их чувства были разными, он чувствовал себя счастливым, что его защищают такие люди. После слов Фэя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спасибо тебе,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Жоюнь не ушёл, как обычно, а остался есть медвежатину вместе с Фэем, заодно обсудив наступление Сезона палящего огня и суровость Ледяного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 рад, что Чу Жоюнь больше не избегает его и готов нормально разговаривать, поэтому сам стал более разговорчивым: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Суровость Ледяного сезона действительно сопоставима с духотой Сезона палящего огня. Если в этом году Сезон палящего огня будет жарче, то Ледяной сезон будет холоднее. Поэтому я думаю, что в этом году Ледяной сезон будет очень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Фэй не мог не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в Ледяной сезон мы переселялись на другой берег реки. Там температура выше, и хищников меньше. Но я не уверен, хватит ли нам шкур, которые мы собрали, чтобы пережить Ледяной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