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Медведи-стопоходы раньше появлялись только в полнолуние, но с наступлением Сезона палящего огня они стали бродить по лесу в поисках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двух медведей-стопоходов, все насторожились и сразу же подготовились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остальные не были привычны к совместной охоте, поэтому, прежде чем начать охоту на медведей, они обсудили план действий и затем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давно не охотился, и, увидев этих огромных медведей, он с волнением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Цяня, Мо очнулся, но оставался в подавленном состоянии, даже несмотря на частые визиты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медведей, Чу Жоюнь загорелся идеей, услышав от Фэя, что медведи-стопоходы — любимая еда мосинов.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добыть этих медведей, он подумал, что Мо, возможно, станет немного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охоты он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Чжу все бросились на двух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Медведи, уже раздражённые жарой Сезона палящего огня, увидев их, зарычали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рыка медведи, словно бешеные псы, начали атаковать, и охотники, замешкавшись, быстро изменили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медведей, они начали искать возможность пронзить их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Медведи, разъярённые их атаками, пытались ударить их лапами и укусить, заставляя охотников быстро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численному преимуществу, они смогли справиться с медведями. Чжу и несколько сильных мужчин атаковали одного медведя, быстро найдя возможность пронзить ему лапу. Раненый медведь стал ещё агрессивнее, но они, воспользовавшись моментом, снова ранили его, и вскоре медведь был покрыт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его группа окружили одного медведя, а Чу Жоюнь, Фэй и остальные — другого. Фэй, так же ловко, как Чжу, ранил медведя, и Чу Жоюнь, воспользовавшись отвлечением, быстро взобрался на спину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удивлены его внезапным действием, но поняли, что их задача — отвлечь медведя, чтобы он не мог атаковать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взобрался на спину медведя, тот почувствовал его и начал трястись, пытаясь сбросить его. Чу Жоюнь крепко ухватился за шерсть,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он приобрёл, играя с Мо, и теперь понял, насколько он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медведь попытался сбросить его, он быстро переместился к его плечу, нашёл самое уязвимое место на шее и, схватив каменный нож, с силой вонзил его. Шея медведя была пронзена, и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почувствовав боль, попытался ударить его лапой. Чу Жоюнь, не успев уклониться, в панике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увидев это, бросился вперёд, прыгнул и, размахнувшись копьём, вонзил его в рану, которую только что нанёс Чу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 силой пронзил шею медведя, и кровь брызнула на лицо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медведь упал, Чу Жоюнь вытер кровь с лица и спрыгнул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Фэй, он бы, наверное, остался с изуродованным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медведь упал, все подошли проверить его состояние, убедившись, что он мёртв,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медведя Чжу убил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охоты на второго медведя Чжу заметил опасность, угрожавшую Чу Жоюню, и очень переживал. К счастью, Фэй вмешался, иначе Чу Жоюнь мог бы получить травму, и Чжу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думал, что Чу Жоюнь уже достаточно силён, чтобы охотиться без риска для себя, но после этого случая он решил, что им 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их тренировок он заметил, что бдительность Чу Жоюня значительно ниже,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специальных тренировок его бдительность улучшилась, но всё ещё не достигла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медведя, Чжу сразу же подбежал к Чу Жоюню,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увидев обеспокоенное лицо Чжу, понял, что тот переживает за него, и, прежде чем Чжу успел что-то сказать,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когда вернёмся, я обязательно буду больше тренироваться, чтобы ты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был ошеломлён его словами, так как всё, что он хотел сказать, уже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заверил его, что будет тренироваться и больше не подвергнет себя опасности, а затем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как думаешь, если мы принесём медведя Мо, он станет повеселее?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Мосины любят медведей-стопоходов.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рад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добыли двух медведей, и все смогут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уже было поздно, чтобы избежать других опасностей, они решили вернуться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нашли пряную лозу, добыча двух медведей вызвала улыбки на лицах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Чу Жоюнь сразу же отправил одного медведя к месту, где жил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Мо сидел, подавленный, не двигаясь, с пустым взглядом. Увидев Чу Жоюня, в его глазах появился слабый проблеск эмоций, но он всё ещё выглядел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принёсшие тушу медведя, тоже знали Мо и, увидев его в таком состоянии, почувствовали грусть. Ведь Мо был важным членом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подошёл к Мо, погладил его лапу и, как обычно, спросил, что случилось. Мо моргнул, и Чу Жоюнь, увидев отсутствие эмоций в его глазах, вздохнул. Он подтолкнул тушу медведя к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тушу, он сдержал свои чувства и, взяв лапу Мо, подвёл её к туше: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посмотри, что я принёс. Мо любит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взглянул на тушу, но не проявил ожидаемой радости. Чу Жоюнь был разочарован, но вдруг понял, что, возможно, Мо вспомнил о Цяне, который свел его с ума, 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Мо, вероятно, думал о Юэ или о мосинах из племени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погладил чёрную шерсть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думаешь 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имя «Юэ», глаза Мо, до этого лишённые блеска,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узнав, что Мо скучает за Юэ, почувствовал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ушёл Юэ, и как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Юэ говорил, что они ещё встретятся, и он тоже верил в это. Поэтому, видя, как глаза Мо оживились при упоминании Юэ, 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ещё увидишь Юэ, и я тоже увижу Юэ. Поэтому, Мо, сейчас нужно быть бодрее, иначе Юэ, увидев тебя таким, тоже не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услышав его слова, поднял глаза и моргнул. В его огромных глазах блестели слёзы, и он выглядел совсем не так, как обычно — энергичный, агрессивный и пугающий. Это вызвало у Чу Жоюня ещё больше жалости, и он крепче сжал лапу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сначала поешь, наберись сил, а потом подумаем, как найти Юэ,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Утром написал немного, вечером допишу до шести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