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Чу Жоюнь так всё объяснил, и Чжу, хотя и понял смысл, нахмурил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всё, о чём говорит Облако, звучит хорошо, сейчас племя ещё не стабильно, и такой порядок действий не подходит. Лучше сначала вместе поохотиться, чтобы притереться друг к другу, или подождать, пока численность племени значительно увеличится. Сейчас, живя здесь, нам не подходит разделять племя на независимые части, потому что женщин слишком мало, что затрудняет многие дела. Если бы каждый, как Гань и Нин, создал семью, разделив их на пары, где женщины готовят внутри, а мужчины охотятся снаружи, можно было бы охотиться вместе с другими и распределять пищу — это было бы хорошо, но сейчас ситуация не подходит. Во-первых, женщин мало, и мужчин, желающих готовить, тоже немного; во-вторых, здесь есть Ледяной сезон, Сезон палящего огня и атаки животных в полнолуние, так что разделение было бы не лучшим решением.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После таких слов Чжу Чу Жоюнь задумался и понял, что тот прав. Он решил не настаивать, так как осознал, что некоторые шаги были преждевременными.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верил, что Чжу понял его метод, и что, когда настанет подходящий момент, они смогут его использовать. Это успокоило его, ведь такие действия принесут много пользы.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поговорили ещё немного, и Чу Жоюнь научил Чжу новым позам. Это вызвало у Чжу, обычно равнодушного к таким вещам, некоторое недоумение, и в самый напряжённый момент он спросил Чу Жоюня, откуда тот знает так много. Чу Жоюнь не хотел отвечать, но под натиском Чжу ему пришлось объяснить: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 увидел во сне. Чжу, если ты не видишь снов, то, конечно, не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Чжу легко поверил словам Чу Жоюня и даже настоятельно попросил его видеть больше таких снов.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Чу Жоюнь был немного ошарашен. Он чувствовал, что незаметно Чжу начал меняться. Если бы это был прежний Чжу, он бы никогда не задал таких вопросов и не просил бы видеть больше снов.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действительно видел так много снов, он бы, наверное, умер.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Чу Жоюнь снова подстриг волосы членам племени для благословения.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большого количества людей он работал быстрее, и благодаря этому ритуалу члены племени стали ближе к нему. По крайней мере, он раньше не знал многих, а теперь знаком с большим количеством людей, и при встрече они приветствовали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члены племени могли быстрее подстричься и не мешать их обычным делам, таким как охота, он увеличил скорость стрижки и улучшил свои навыки.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утренней работы он отпустил всех заниматься своими делами, назначив время для стрижки и благословения на вечер, когда все вернутся.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 его ускоренной стрижкой он не мог сразу подстричь всех, и у них были более важные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Во-первых, они должны были выкопать огромный пещерный дом, чтобы пережить третий месяц Сезона палящего огня. Во-вторых, им нужно было найти реку, чтобы подвести воду к племени. В-третьих, и это самое важное, им нужно было найти растения для изготовления одежды, чтобы согреться.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 бы не сказал, что сможет сделать всё это быстро, но теперь, с большим количеством людей, он верил, что эти задачи выполнимы.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еда стала проблемой. Он планировал, что после решения этих задач, как раз наступит третий месяц Сезона палящего огня, и тогда он попросит Хуэя и Гэна изготовить инструменты для охоты, чтобы они могли охотиться у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опасно, но они могли добыть много животных за один раз, и он верил, что смогут запасти достаточно еды, чтобы пережить Ледяной сезон.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поделился своими планами с Чжу, и тот сразу же собрал всех у жертвенного алтаря.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все собрались, они были взволнованы, так как это был первый раз, когда Чжу, как вождь, отдавал приказы.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глядя на их возбуждённые лица, поднял копьё и громко объявил: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второй месяц Сезона палящего огня, и через несколько дней наступит третий месяц. Все знают, насколько опасен третий месяц и как трудно его пережить. В этом году, кажется, жарче, чем обычно. Поэтому, прежде чем наступит третий месяц, нам нужно подготовиться: во-первых, построить место для проживания, где будет прохладно; во-вторых, найти воду, когда реки пересохнут; и в-третьих, искать еду. Чтобы решить эти задачи, я решил разделить племя на три группы, каждая из которых займётся одним из этих дел. Вы можете выбрать, чем заниматься, исходя из своих предпочтений.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Чжу подробно объяснил, что нужно делать. Все были в восторге, так как это были задачи, которые они раньше не могли решить, и они были удивлены, что у Чжу есть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едва сдерживали смех, слушая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 могли поверить, в какое племя они вступили, которое давало столько сюрпризов и легко находило решения проблем, которые они не могли решить десятилетиями.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были настолько возбуждены, что хотели взяться за всё сразу, но понимали, что могут выбрать только одно. Поэтому каждый выбрал то, что ему больше подходило.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подсчитав предпочтения, обнаружил, что большинство выбрали поиск еды, а оставшиеся разделились поровну между строительством жилья и поиском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распределения Чжу снова объяснил, что нужно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Методы строительства пещер и важные моменты Чу Жоюнь уже объяснил Чжу, и тот подробно всё изложил. Руководить строительством будут те, кто уже имел опыт.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поиска воды Чу Жоюнь уже проанализировал возможные источники воды, и им нужно было выкопать канал, чтобы подвести реку. Этим займутся те, кто раньше копал колодцы.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пойдут с Чжу и Чу Жоюнем на охоту, чтобы искать еду и растения для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всё было организовано, они вышли из племени и занялись своими делами.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и Чу Жоюнь с частью людей вышли из племени и направились к месту, где могли найти пряную лозу.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Пряная лоза — это растение, которое растёт в Сезон палящего огня, это лиана, которая бурно растёт под солнцем. Пряная лоза цветёт ароматными фиолетовыми цветами, и в зависимости от цвета цветов, аромат может быть разным, поэтому её так называют.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Пряная лоза растёт в местах, где больше всего солнечного света, обычно на вершинах холмов или на верхушках деревьев.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Найти её было довольно 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когда Чу Жоюнь вышел из племени, он был поражён увиденным.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начала Сезона палящего огня он почти не выходил из племени, и изменения в деревьях вокруг племени были не так заметны, поэтому он не знал, что лес так сильно изменился.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увидел, что многие растения и деревья, которые росли летом, засохли, его глаза расширились.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Большинство из этих деревьев и растений были низкорослыми.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Взглянув вокруг, он увидел только чёрные, голые деревья.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летом, в Сезон палящего огня не только уменьшилось количество растений, но и плодов.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когда большинство растений засохло, некоторые новые растения выросли. Они были высокими и зелёными, но их было немного. Эти растения обычно росли между засохшими деревьями.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Жоюнь, увидев эти новые растения, начал вспоминать «Энциклопедию ингредиентов: Высший уровень», чтобы определить, можно ли их использовать в пищу. Когда он находил съедобные растения, то сразу же просил всех собрать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шли, искали пряную лозу и собирали еду, стараясь не приближаться к воде, чтобы избежать встречи с агрессивными животными.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бы они ни старались, они всё же столкнулись с двумя очень свирепыми медведями-стопоходами.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http://bllate.org/book/16900/1567690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