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они слышали, как люди племени Чу Жоюня рассказывали, как прекрасно он танцует «Танец поклонения Небесам», и все с нетерпением ждали, когда он исполнит ритуальный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исполняли Чу Жоюнь и Чжу, поэтому они также с нетерпением ждали, когда новый вождь начнёт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вышел из пещерного дома, он был одет в свою широкую пижаму. Он не хотел танцевать в ней, так как было слишком жарко, но Чжу настоял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пещерного дома, пижама уже пропиталась потом, но он знал, что церемония объединения племён очень важна, и ему придётся терпеть до её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жертвенному алтарю, где уже зажгли факелы. Свет пламени освещал улыбающиеся лица людей, сидящих вокруг алтаря. Увидев их улыбки, Чу Жоюнь и Чжу тоже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проводилась важная церемония, и все члены племени собрались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окинул взглядом всех и вместе с Чжу прошёл перед сидящими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представители других племён никогда не видели Чу Жоюня в ритуальном облачении, и теперь, увидев его, они не поверили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его одежды был им незнаком, и они не могли понять, из чего она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придавал Чу Жоюню благородный и священный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не отрывая глаз, пока он проходил мимо них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чувствовал их взгляды, и каждый раз, когда он надевал эту пижаму для ритуала, люди реагировали так же. Именно поэтому Чжу настаивал, чтобы он танцевал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современном мире кто-то танцевал в пижаме, все бы подумали,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у них не было хорошей одежды, защищающей тело, и они никогда не видели такой ткани, как пижама, поэтому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потратил немало денег на эту серую пижаму, качество которой было превосходным. К тому же, она напоминала древние одеяния, и когда ветер касался её, она создавала ощущение лёгкости и неземного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волосы уже доходили до плеч, что делало его движения в танце ещё более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медленно поднялись на алтарь, все собравшиеся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более чем 600 человек эхом разнеслись по всему племени. Чу Жоюнь, стоя на алтаре, чувствовал, как его сердце наполняется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ночи их племя перестанет быть маленьким, состоящим из нескольких десятков человек, а станет племенем из сотен людей. При мысли об этом он почувствовал гордость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становились всё громче и не прекращались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тоже смотрел на людей перед алтарём, его глаза светились улыбкой. Он был счастлив, что племя стало сильнее, и что с тех пор, как он стал вождём, жизнь соплеменников улучшилась. Всё это произошло благодаря тому, что он вернул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аплодисменты, он посмотрел на Чу Жоюня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он понял, что Чу Жоюнь тоже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аплодисменты стихли, Чжу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ночь имеет большое значение для всех нас. С этой ночи мы станем единым племенем — племенем Облака. Как вождь, я позабочусь о том, чтобы у всех было достаточно еды, чтобы никто не голодал, и чтобы племя было в безопасности, защищено от любых угроз. С этого момента мы будем работать вместе, чтобы сделать племя ещё более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люди с энтузиазмом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работать вместе, чтобы сделать племя ещё более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услышав их крики, посмотрел на Чу Жоюня, и тот, улыбаясь, поднял свой ещё более изысканный скипетр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жрец племени, я благословляю нас. Наше племя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племя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стихли, Чу Жоюнь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разных племён, но с этой ночи мы станем единым народом. Мы будем делиться едой, вместе преодолевать трудности и вместе противостоять врагам. Мы будем честны перед каждым членом племени и сделаем всё, чтобы защитить их и сделать племя ещё более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вдохновили людей, и они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делиться едой, вместе преодолевать трудности и вместе противостоять врагам. Мы будем честны перед каждым членом племени и сделаем всё, чтобы защитить их и сделать племя ещё более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тронут, услышав, как столько людей повторяют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когда-то молчаливый человек станет тем, кто вдохновляет других. Он не думал, что, оказавшись в этом мире, сможет так открыто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стихли, он поднял скипетр и объявил о начале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чтобы отпраздновать объединение племён, мы с Чжу исполним самый священный танец — Танец единения. С этого момента наше племя станет таким же, как этот танец: от разделения к встрече, а затем к слиянию, чтобы стать единым и неразрывным!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произнёс эти слова, все собравшиеся были потрясены и почувствовали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Чу Жоюню, как будто готовились к битве, и их энергия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их задуматься о том, что после объединения племён они смогут вместе охотиться и сражаться с врагами, и они продолжали кричать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был вдохновлён их криками и улыбался, глядя на Чжу. Он протянул скипетр к Чжу, и тот с благоговением взял его за другой конец. Это означало, что они начнут Танец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взялись за скипетр,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Слышалось только потрескивание факелов и дыхание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Чу Жоюнь, держа скипетр, долго смотрели друг на друга, готовясь к танцу. Затем Чжу отпустил скипетр и быстро отступил на большое расстояние. Чу Жоюнь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синхронными, один — лёгкий и изящный, другой — сильный и мощный, как будто маленькое племя и большое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танец, они постепенно приближались к центру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уже не просто танцевали, но и внимательно наблюдали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племя, увидев такое сильное, протянуло руку, но затем осторожно отдернуло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племя хотело удержать его, но, увидев, как рука отступает, почувствовало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маленькое племя убедилось, что сильное племя действительно такое, каким представлялось, и на этот раз протянуло руку,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племя, почувствовав искренность, крепко схватило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руки соединились, они начали вращаться, исполняя танец, и запели ритуальные гимны.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Чу Жоюня и глубокий голос Чжу слились в гармонии, создавая прекрасную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единения начался, все были заворожены их движениями, особенно Чу Жоюнем. Его лёгкие одежды, освещённые пламенем факелов, подчёркивали его белую кожу, делая его похожим на небожителя. Люди не могли оторвать от него взгляд, боясь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если они моргнут, он исчезнет, или они упустят самое прекрасное зрелище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Чу Жоюнь и Чжу, начиная с разных концов алтаря, постепенно сближались, вращаясь друг вокруг друга, как будто видели слияние их племени с племенем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как Чу Жоюнь и Чжу поют ритуальные гимны,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Чу Жоюня и глубокий голос Чжу слились воедино, создавая мелодию, которая долго звучала в 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