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Жоюнь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Я буду спокойнее только тогда, когда увижу, что Нин и Чжу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постоянно следить за состоянием обоих, иначе, если что-то случится,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Нин съела лепестки синецвета, её лицо стало выглядеть лучше, но у Ганя цвет лица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Ганем всё не так, он попросил Чжу подняться, внимательно ощупал лицо Ганя и обнаружил, что его щёки были горячими. Затем он открыл глаза Ганя и осмотрел их, после чего его лицо сразу же стало мрачным. Он поспешно обратился 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Ганем что-то не так. Чжу, пошли людей скорее собрать холодную траву. Хотя раны Ганя были перевязаны и не инфицировались, из-за их размера температура его тела нестабильна. Сейчас сезон палящего огня, и необходимо использовать холодную траву, чтобы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сразу же отправил людей, чтобы они как можно скорее подготовили холодную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это, также отправили больше людей на поиски холодной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племени, узнав, что они ищут холодную траву, и узнав, как она выглядит, почти все, кроме раненых и тех, кто ухаживал за ними, отправились помочь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они не только нашли холодную траву, но и собрали её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увидел десятки мешков из шкуры, наполненных холодной травой, он был удивлён, но лишь на мгновение. Затем он приказал отнести эти мешки Тину, чтобы тот приготовил отвар холодной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 холодной травы был полезен для состояния Ганя, а те, кто не был ранен, могли пить его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собрали так много холодной травы, можно было приготовить больше отвара, чтобы все могли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Чу Жоюнь отдал приказ, Тин принёс большую миску отвара холодной травы. Чу Жоюнь взял её и попросил Чжу накормить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осторожно взял отвар и накормил Ганя. Через некоторое время лицо Ганя стало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снова проверил лоб Ганя, он обнаружил, что он больше не был горячим. Он был уверен, что Гань скоро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Ганя он снова посмотрел на Нин и обнаружил, что она всё ещё не пришла в себя. Он подумал, что она всё ещё не очнулась, вероятно, из-за того, что она увидела, как Гань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продолжил ждать, наблюдая за состоянием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приготовил просяную кашу до того, как начал варить отвар холодной травы, и теперь перед каждым стояли миска отвара и миска каши, но никто не притрагивался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видя, что все так себя ведут, поспешил подбодрить их, чтобы они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уговоры, никто не начал есть, и тогда Чжу сам взял миску и начал есть, сказав всем, что сытость придаст им сил. Только тогда остальные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тоже съел немного просяной каши, но из-за плохого настроения ему было трудно есть. Однако, чтобы не тратить еду зря, он всё же доел кашу и выпил отвар холодной травы,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не мог готовить для всех членов племени, и те, кто ещё не официально присоединился к племени, естественно, готовили еду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друг друга и, пока Гань и Нин не очнулись, не беспокоили людей племени Чу Жоюня, оказывая помощь только тогда, когда это было необходимо. Они также постоянно следили за состоянием Нин и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Фэй тоже накормили Ганя и Нин, которые всё ещё не пришли в себя, просяной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Гань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Гань открыл глаза, первым, кого он увидел, был Чжу. Увидев его, он на мгновение замер, а затем вспомнил сцену, когда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услышал странный рёв Мо и понял, что что-то не так, поэтому выбежал из пещерного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добежал до Мо, он увидел, как Чу Жоюнь своим телом защищает Чжу, падая. В тот момент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именно Чу Жоюнь смог сделать для Чжу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 Жоюнь был таким маленьким и слабым, он изо всех сил старался защитить Чжу, не позволяя ему получить никаких повреждений, как будто его собственное тело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увидев это, он почувствовал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понял, что сделал недостаточно, намного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Мо вытянул острые когти, готовясь напасть на Чжу и Чу Жоюня, он без колебаний встал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подумал: «Если Чу Жоюнь может пожертвовать жизнью ради Чжу,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почувствовал боль и его тело было пронзено, он испытывал не страдание, а радость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тоже мог сделать это, мог так защитить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как в детстве, когда он следовал за Чжу и был защищён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и попала на лицо Чжу. Он увидел печаль в глазах Чжу и его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тело отбросило, с потерей крови температура его тела постепенно снижалась, и он вдруг подумал, что умереть так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болезненный крик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подумал, что, возможно, безнадёжные чувства наконец-то обрели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просто не понимал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можно всё оставить и умереть, мгновенно исчезло, когда он услышал голос Нин. У него появились силы, как будто после падения в пропасть его вытянула соломинка, и он изо всех сил пытался ухватиться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проснулся и первым увидел Чжу, у него больше не было прежних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когда человек прозревает, он понимает, как много ошибок совершил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момент смерти можно понять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Чжу, он был спокоен как никогда. Он открыл рот, почувствовал боль в горле и первым делом спросил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Где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ясный взгляд Ганя, понял, что он всё осознал, и почувствовал облегчение. Он собирался поговорить с Ганем, когда тот поправится, но, увидев его таким, решил оставить этот секрет в себе. Он осторожно поднял Ганя и направил его взгляд в сторону Нин. Когда Гань увидел, что Нин лежит неподвижно, он хотел вскочить, но Чжу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не двигайся. С Нин всё в порядке. Ложись, она просто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Нин просто в обмороке, Гань перестал сопротивляться, но у него было странное предчувствие, хотя он не мог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как только Гань очнулся, сразу же подошёл,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увидев, как Чу Жоюнь приближается к нему и кладёт руку на его лоб,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бы Чу Жоюнь так поступил, он бы не позволил ему этого сделать, но теперь, увидев беспокойство в глазах Чу Жоюня, его усталость и заботу, он вдруг почувствовал, что рука на его лбе была очень тёплой. Чтобы скрыть своё смущение, когда Чу Жоюнь проверял его лоб и рану, он просто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проверив тело Ганя, убедился, что его лоб больше не горячий, а рана в порядке,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Гань очнулся, вероятно, из-за интуиции, Нин тоже медленно открыла глаза. Первое, что она увидела, было обеспокоенное лицо Фэя. Фэй, увидев, что она пришла в себя, радостно улыбнулся, погладил её по лицу и спросил, как она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некомфортно, особенно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в теле не давал ей долго думать. Когда она пришла в себя, она вспомнила сцену, которую видела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вспомнила это, слёзы сразу же потекли из её глаз, и она начала рыдать, глядя на Фэя и зовя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услышав голос Нин, несмотря на свои раны, тут же подошёл к ней и взял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здесь, Нин,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увидев Ганя и его раненый живот, заплакала ещё сильнее, её рыдания разносились по всей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Гань ни утешал её, Нин не переставала плакать, её плач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слышал плач Нин, чувствовали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Фэй. Он знал, что Нин почти не плакала с рождения, всегда показывая всем свою улыбку. Даже если она была ранена, она не плакала. Когда племя сталкивалось с трудностями, она утешала каждого, вселяя в них надежду и желание продолжать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