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спросили про Цяня, все четверо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его убили люди племени Фэй, даже тело не осталось. Теперь, когда Фэй освободил людей из других племён, а мы убили столько их сородичей, здесь оставаться больше нельзя. Давайте уйдём отсюда, уйдём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Цянь погиб, и даже тело его не сохранилось, остальные не могли поверить в это, охваченные глубокой скорбью. Однако, увидев, как четверо дрожат от страха и бледны, они поняли, что те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Цяня их племя лишилось большей части своей души. Теперь им будет трудно захватывать другие племена, а отомстить племени Чу Жоюня — ещё сложнее. Даже поиски двух дочерей стали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следовал за Цянем, не остались в племени Чу Жоюня, а продолжали идти за племенем Цянь. Теперь, узнав о смерти Цяня, они сильно пожалели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Цяня, они, обманувшие другие племена, больше не могли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обсуждая уход, они тоже решили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было много еды и это место было их домом на протяжении многих лет, Сезон палящего огня и Ледяной сезон были здесь невыносимы, каждый год унося множество жизней. В этом году Сезон палящего огня был ещё жарче, чем в прошлом, и, возможно, уход отсюда был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они собрали всех членов племени, взяли с собой накопленные за годы вещи и немного еды,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все чувствовали себя плохо: и из-за смерти Цяня, и потому что они не хотели покидать место, где жили столько лет. Но теперь им пришлось отправиться в странствия, жить в постоянной тревоге о еде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вернулся в племя, ему сообщили, что с Ганем и Нин произошло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беспокойства, и, не успев устроить тех, кого привёл с собой, он поспешил спуститься в пещерный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Ганя и Нин, лежащих на каменных кроватях, он схватил Чу Жоюня, требуя узнать об их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беспокойство Фэя, не сразу смог ответить, но после долгого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поправится, если будет хорошо отдыхать, ежедневно менять повязки и не допускать инфекции. Что касается Нин, она потеряла ребёнка, и ей потребуется время,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внешними ранами Ганя, Нин, потерявшая ребёнка, нуждалась в большем времени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также рассказал об этом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вернулся с Фэем, услышав это,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за время их отсутствия произойдёт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предполагали, что кто-то может получить ранения, но не такие серьёзные. А Нин... они никогда не думали, что все мужчины племени позволят единственной женщине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погрузились в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же сидел рядом с Нин, глядя на лицо своей самой близкой сестры. Когда он узнал, что Нин беременна, он стал заботиться о ней, как раньше, и чувствовал, как она радовалась и была счастлива, ожидая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важен был этот ребёнок для Нин, и потому не мог представить, что будет, когда она проснётся и узнает, что ребёнка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что Фэй заботится о Нин, а Чжу — о Гане, с грустью вышел из пещерного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ни Чжу, ни Фэй не в настроении заниматься делами других племён. Чувствуя тяжёлое настроение, он взял это на себя, чтобы они могли сосредоточиться на заботе о Гане 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пещерного дома, он увидел, что уже рассветает. Не спав всю ночь, он направился к разрушенной стене, где лежал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всё ещё лежал внутри стены без движения, а остальные, не получив приглашения, не решались войти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привёл женщин, детей, стариков и жрецов из других племён, те были вне себя от радости и выражали глубокую благодарность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рассказал о силе племени Чу Жоюня и Чжу, они, как и Е, захотели присоединиться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племя жило много лет, было многочисленным, и в нём было много способных людей. Но со временем способные люди умирали один за другим, а новых женщин для продолжения рода не было, и племя становилось всё меньше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задумывались об этом, но после произошедшего поняли, что их племя слишком слабое, иначе Цянь не смог бы так легко их принудить. Если бы они были многочисленными, даже не обладая особой силой, они бы не допустили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рассказал, что жрец племени Чу Жоюня очень мудр, знает многое, умеет исполнять прекрасный Танец поклонения Небесам и может управлять ветром и дождём, как божество. Е решил, что их племя должно присоединиться к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большее восхищение у других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вожди других племён долго обсуждали и единогласно решили присоединиться к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племени тоже были готовы присоединиться, особенно те, кого спас Фэй — самые важные люди племени. Они были более чем готовы, особенно вожди, которые и так хотели присоединиться к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из-за произошедшего партнёр Нин получил тяжёлые ранения, а сама Нин потеряла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торопились говорить о присоединении, боясь, что племя Чу Жоюня подумает о них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как серьёзно ранены эти двое, они в знак благодарности сообща поймали крупную добычу и положили её у разрушенной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уставшего и озабоченного Чу Жоюня, идущего к ним, все встали и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их, с трудом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племени произошло много событий, и мы не смогли должным образом вас принять. Я слышал от Е, что вы не хотели присоединяться к племени Цянь, и во время нападения на наше племя мы почувствовали, что вы не хотели причинять нам вред. Теперь, видя, что вы воссоединились с задержанными родственниками, я рад. Что вы планируете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хотел узнать их мнение. Если они захотят присоединиться к племени, он, конечно, позволит им, а если нет — он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Вожди других племён переглянулись, не понимая, что Чу Жоюнь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 чтобы они поскорее ушли? Эта мысль вызвала у них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первым вышел вперёд и сказал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я говорил вам, что готов сделать всё, что угодно, если вы спасёте людей моего племени. Вы спрашиваете о моих планах, я хочу, чтобы всё моё племя присоединилось к вашему. Согласны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осторожно посмотрел на Чу Жоюня, но тот не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видел многое в их племени, чего раньше никогда не видел, и ранее, прося спасти людей племени, он уже намекал на желание присоединиться. Поэтому, услышав это, Чу Жоюнь медленно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вы говорили, Е. Если вы и ваше племя хотите присоединиться к нам, я, конечно, приветствую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согласился с Е, другие племена тоже поспешили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присоединиться к вашему племени,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будто боялись, что если промедлят, Чу Жоюнь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на вождей других племён. Ранее, общаясь с Е, он косвенно узнал, что эти люди неплохие. Хотя он хотел, чтобы они присоединились, чтобы усилить племя, он не хотел показывать, насколько сильно он этого хочет, поэтому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вожди других племён наперебой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и племя Е, готовы сделать всё для вашего племени. Вы спасли наших самых важных людей, и мы благодарны вам. Надеемся, вы примете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были искренними и полными надежды, но Чу Жоюнь всё ещё не решался дать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