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поддерживавших его людей и бросился на Фэй. Обычно яростные движения теперь казались слабыми. Он достал все ядовитые порошки, которые могли убить незаметно, и намеревался умереть вместе с Фэй и этими женщинами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 готов к этому. Зная, что Цянь мастерски использует яды, он, когда Цянь начал бросать в них ядовитый порошок, быстро достал из мешка из шкуры большой кусок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Цянь бросил ядовитый порошок, Фэй развернул шкуру, и весь порошок, изменив направление, полетел в лицо Цяня и на его рану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почувствовав запах яда, уже ослабленный, не смог устоять на ногах и упал на колени. Он начал извергать кровь изо рта, а рана, на которую попал порошок, начала нестерпимо зудеть и болеть, как будто тысячи муравьев пожирали его грудь. Он не мог сдержаться и начал яростно царапать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избавиться от невыносимого ощущения, но, даже разодрав грудь до крови и вырвав внутренние ткани, он не смог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царапать грудь, и по мере того как он вырывал внутренности, из его рта вытекало все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думать ни о чем, кроме как о том, чтобы избавиться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вырвал все, что было внутри, он вдруг засмеялся. Ему больше не было больно. Боль, словно тысячи муравьев пожирали его изнутри,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облегчения он поднял окровавленные руки, широко раскрыл глаза и замер без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бросив шкуру, чтобы защититься от ядовитого порошка, приказал всем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отступили на безопасное расстояние и выбросили шкуру, они увидели, как Цянь, стоя на коленях, яростно царапал свою рану, разрывая ее до кровавого месива и вырывая внутренности. Увидев это, они почувствовали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видели кровь и убийства животных, но никогда не видели, чтобы человек так жестоко обращался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ужасной, что они могли только прикрыть рты, их зубы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 из племени Цянь, которых он оттолкнул, увидев, как он жестоко обращается с собой, были в шоке. Их ноги подкосились, и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заросшие фигуры, прятавшиеся в кустах, прикрыли рты руками, слезы текли по их щекам. Они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бы заметить, что это были две дочери Цяня, У и У, которые сбежали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преследовали Чу Жоюня, но не смогли догнать его и спрятались в горах, чтобы Цянь их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они жили неплохо, питаясь дикими фруктами и изредка ловя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лесу в поисках могущественного племени, о котором слышали в легендах, но так и не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спокойных дней их начали преследовать опасности: нападения волчьих стай, погони крупных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сезона палящего огня их жизнь стала еще хуже. Иногда они несколько дней не ели и подвергались нападениям разъяренных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природная скорость, они бы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сезона палящего огня они едва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мечты о жизни за пределами племени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брака с могущественным человеком? Они едва могли выжить, о каком браке могла идти речь? Они больше не мечтали о жизни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поняли, как хорошо к ним относились в племени, особенно их отец, который был жесток ко всем, кроме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вспомнили, как отец всегда оставлял им и их матери лучшую добычу, принесенную из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трудностей они решили вернуться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они обнаружили, что племя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своих соплеменников, следуя оставленным ими меткам, но новое поселение также оказалось пустым. Они продолжили поиски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через лес, уставшие и голодные, когда вдруг увидели отца, стоящего недалеко от них.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подбежать к нему, но тут появились Фэй и остальные, и им пришлось спрятаться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они вскоре увидели, как отец жестоко обращается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вернутся не к счастливой жизни, а увидят, как их отец истекает кровью, вырывая свои внутренности. Они не смогли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живя в дикой природе, они научились молчать в опасных ситуациях,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смотреть на эту ужасную картину, прикрывая рты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отец, вырвав все из своего тела, улыбнулся и замер, они окончательно сломались. Их руки, сжимавшие друг друга,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видеть это. Они должны были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всегда делали, когда их преследовали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побежали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куда бежать, чтобы избавиться от ужасной картины в голове, и не знали, как унять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шум воды и увидели широкую реку, они нашли способ избавиться от боли. Они без колебаний прыгнули в реку, словно вода могла смыть все, что произошло, и очистить 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глядя на мертвого Цяня и на ошеломленных людей из племени Цянь, приказал остальным отступить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много ядовитого порошка, и, продолжая идти вперед, они могли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верили в духов и не стали бы тревожить столь ужасно погибшего Цяня, решив обойти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предложил найти другой путь, никто не возразил, и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перед тем как уйти, он услышал легкий шорох в кустах. Подняв взгляд, он не увидел ничего, кроме колышущейся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но быстро продолжил путь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Цянь, оставшиеся после ухода Фэй и остальных, еще долго не могли прийти в себя. Только когда тело Цяня начало разлагаться и издавать зловоние,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отшатнулись от ужасного запаха и, не раздумывая,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 в то, что произошло, но все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истек кровью, вырвал свои внутренности и умер всего за несколько минут, но этого было достаточно, чтобы они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творили зло много лет, но, даже убежав, они оставались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рассказать племени о том, что произошло, о том, как они бросили тело Цяня и как он сам вырвал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вернулись в племя и обнаружили, что остальные уже вернулись, включая супругу вождя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В этой главе более четырех тысяч слов. В следующей наберу десять тысяч. Обновление будет, вероятно,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