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Мо рухнул на землю, все, подвергшиеся его нападению, всё ещё находились в состоянии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люди, находившиеся позади Чу Жоюня, просто не успели прийти на помощь, когда обезумевший Мо ещё был на спине у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Чху с Чу Жоюнем падали, а Мо атаковал их, все бросились к зверю. Но они не успели добежать, как их остановил внезапно появившийся неизвестно откуда Гань. Он бросился вперёд и заслонил собой Чху и Чу Жоюня. Всего за секунду тело Ганя было пронзено острыми когтями Мо и отброшено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потрясены внезапным поступком Ганя и картиной того, как его тело пронзили насквозь. Их также напугал пронзительный крик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крик Нин, они обернулись и увидели, что она стоит совсем рядом. Увидев, как тело Ганя пронзили и оттуда хлынула кровь, Нин мгновенно потеряла сознание. Они уже бежали к Ганю, но когда Чху бросился к нему, они развернулись и поспешили к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был среди них. Как только Нин упала, он первым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 её, он обнаружил под ней лужу крови — вся звериная юбка и ноги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ужас, начал хлопать её по лицу и называть по имени, совершенно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увидев состояние Нин, велели Фэну как можно скорее отнести её к колодцу. Часть людей побежала с Фэном, остальные побежали звать Чу Жоюня, который усыпил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спустившись со спины Мо, хотел осмотреть раненых зверем людей, но его окликнули соплеменники. Увидев бледное лицо человека, который в ужасе смотрел на него,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Жрец, спасите Нин! У неё под телом так много крови, мы не знаем,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услышав про Нин, вспомнил, что именно её крик заставил их поднять головы и увидеть раненого Ганя. Услышав про кровотечение, он понял серьёзность ситуации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несколько человек осмотрите тех, кто за ограждением, и наложите им ранозаживляющее. Остальные пойдут со мной к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пришедшего было ясно, что Нин, вероятно, случился выкидыш из-за шока от ранения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ему стало тяжело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спас его и Чху, а Нин потеряла ребёнка из-за ранения Ганя.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подумав об этом, он чувствовал, что не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такая добрая Нин должна была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бежал вместе с другими к колодцу, где была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поит её водой, он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племени была только одна женщина, Нин, поэтому ему было неудобно заниматься её лечением. Он попросил родного брата Фэна стереть кровь, текущую по её ногам. Сам же он поспешно достал из кожаного мешка на поясе лепестки синецвета, которые они с Чху собрали, когда падали с утёса.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рядом с Нин, он посмотрел на дрожащего Фэна, державшего сестру,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Разомни это и скорми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увидел Чу Жоюня, его паника утихла, и он быстро взял протянутые лепестки синецвета. Разминая их руками, он понемногу закладывал в рот Нин и давал ей запить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проглотила лепестки, Чу Жоюнь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синецвета были сильным средством при послеродовых кровотечениях, и сейчас, когда Нин потеряла ребёнка, они были ей необходимы.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тоже разминал лепестки, а затем передавал их Фэну, чтобы тот покормил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проглотила все три лепестка, Чу Жоюнь сказал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отнеси Нин в подвал, там прохладно, это полезно для ран. И ещё, Гань сейчас тяжело ранен. Ты родной брат Нин, помоги ей промыться внизу,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понимал, что ситуация критическая. Если не промыть тщательно, может начаться инфекция.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родным братом Нин и знал, что иного выхода нет. Поэтому, когда он нёс её в пещерный дом для мытья, он держал глаза закрытыми. Для мытья он использовал полотенце, прокипячённое и продезинфицированное, как велел Чу Жоюнь.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мытья он провёл, не касаясь пальцами её интимных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проявлением уважения брата к сестре, а также желанием не смущать её, если она придёт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унёс Нин, Чу Жоюнь пошёл проверить состояние Ганя. Тот всё ещё лежал на руках у Чху. Несмотря на мертвенно-бледное лицо, рана не воспалилась, и Чу Жоюнь успокоился. Он велел Чху отнести Ганя в прохладный подвал пещерного дома — это будет полезнее для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Чху зная, что Чу Жоюнь желает Ганю добра, поднялся и понёс его вниз. По дороге он посмотрел на Чу Жоюня, словно собираясь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не понял причины такого взгляда и лишь 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скорее уноси Ганя вниз, а то рана может воспалиться!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Чху в итоге ничего не сказал, лишь вздохнул и унёс Ганя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проводил Чху взглядом и только затем пошёл осматривать раненых за пределами поселения. Большинство уже было обработано лекарствами оставленными им соплеменниками, но некоторые всё ещё пребывали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люди племени Цянь, атаковавшие их с флангов, и их соплеменники, сражавшиеся с ними, услышав неистовый рев Мосина, прекратили битву и поспешили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племени Цянь обнаружили, что их соплеменники и сам Цянь исчезли, они поняли, что случилось что-то неладное, и тут же побежали обратно к своему поселению.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перешедшие к ним, были спасены людьми племени Чу Жоюня, они хотели вернуться и убить всех удерживаемых там женщин, детей, стариков и жрецов, чтобы избавиться от лишних проблем. Но вернувшись, они обнаружили, что в поселении уже нет никого из тех, кого они собирались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племени Е и других племён, пришедшие вместе с племенем Цянь, увидев раненых соплеменников, подошли к ним. Узнав, что Чу Жоюнь наложил им лекарства, они испытывали огромную благодарность к нему. На самом деле, у них никогда не было желания сражаться с людьми племени Чу Жоюня.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они хотели лишь одного — чтобы их раненые родные скорее поправились.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людей племени Цянь некоторые заметили, что их соплеменники тоже ушли, и поняли, что их женщины, дети, старики и жрецы могут быть в опасности. Они хотели догнать ушедших.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Жоюнь, разгадав их намерения,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Фэй и Е уже отправились спасать ваших родных. Верю, они скоро вернутся, и вы сможете воссоединиться с теми, кого удерживал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голос Чу Жоюня согрел их сердца. Они не ожидали, что он уже понял их мысли и сделал так много для них, отправив Фэя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вместе с Фэем и несколькими другими быстро пробирались сквозь лес. Они с большой скоростью добрались до племени Цянь и направились к пещере в тылу их поселения, где томились пленные из племени Е и других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Цянь людей было мало, да и место кишело ядовитыми насекомыми и зверями, поэтому обычные люди боялись подходить близко. Когда Цянь атаковал племя Чу Жоюня, он не оставил охраны 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перед пещерой никого нет, Е с волнением сказал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все там, внутри пещеры. Нужно только отвлечь ядовитых насекомых и зверей, и мы сможем открыть эту закрытую деревянную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услышав это, достал из кожаного мешка душистую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не знали точное количество ядовитых тварей, они заготовили много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взял часть душистой травы и сказал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Привяжи эту траву к рукам, ногам и телу, чтобы ядовитые твари не подступились. А потом мы войдём и прогоним их остальной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Не знаю, сколько удастся дописать на этих выходных, буду стараться. Хотя, возможно, завтра или послезавтра мне нужно будет съездить к Восточной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http://bllate.org/book/16900/1567628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