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Изучив каждое ядовитое существо, он обнаружил, что все они боялись одной лечебной травы — душистой травы. Если они найдут эту траву, спасти захваченных людей из племени Е будет несложно. Что касается ядовитых семян, которые давали их близким, это был слабый яд. Достаточно будет спасти их и дать им алый плод, который нейтрализует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как действовать, он успокоил Е и сказал ему, чтобы тот отдыхал и набирался сил. Когда они найдут всё необходимое и подготовятся, они смогут отправиться на спасение 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получив обещание Чу Жоюня и услышав, что нужно поесть, снова взял ложку и продолжил есть. Он заметил, что просовая каша стала ещё вкуснее, чем раньше, и быстро съел всю порцию. Сначала он думал, что такого количества еды ему не хватит, но, съев всю кашу, почувствовал себя сытым. Это заставило его понять, что еда, которую дал ему Чу Жоюнь, была поистине спасительной.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и Чжу, покинув место отдыха Е, рассказали о плане спасения. Чжу, узнав, что нужно найти душистую траву и алый плод, сообщил об этом остальным в племени. Никто не возражал против спасения других племён. После вчерашнего боя с ними стало ясно, что эти племена напали на них под принуждением. Тем более, Фэй и его племя знали эти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их беде, Фэй и его племя погрузились в чувство вины. Если бы они не присоединились к племени Чу Жоюня, Цянь не стал бы их врагом. Если бы Цянь не стал их врагом, другие племена, возможно, не оказались бы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услышав решение Чу Жоюня, сразу же согласился и выразил чувство вины. Чу Жоюнь также чувствовал себя виноватым. Ведь если бы он не отправил Чжу искать просо, их бы не схватил Цянь. Если бы они не столкнулись с двумя дочерьми Цяня во время побега, Цянь не подумал бы, что его дочерей похитили, и не стал бы заставлять другие племена 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они пришли к единому мнению: нужно как можно скорее найти душистую траву и алый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Жоюнь готовился, Цянь тоже готовился к борьбе с моксином. Он искал цветок Шу, который моксин ненавидел. Этот цветок имел сильный запах, который мог вывести моксина из себя. Если моксин потеряет контроль, Чу Жоюнь не сможет с ним справиться. Тогда Цянь легко захватит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Цянь и племя Чу Жоюня готовились, и несколько дней прошли спокойно. За эти дни Чу Жоюнь и его племя нашли необходимые вещи раньше Цяня. За это время раны Е зажили, и он уже мог двигаться, не боясь повредить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проведённых в племени Чу Жоюня, Е понял, насколько сильным и уникальным было это племя. У них было много странных, но полезных предметов, созданных руками человека, а также еда, которую он никогда не пробовал. В племени Чу Жоюня не было проблем с едой. Всё это говорило о силе племени, и Е всё больше хотел, чтобы его племя присоединилось к ним, но он не знал, согласится ли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Чжу и Фэй обсудили ситуацию и решили, что когда племя Цянь нападёт на них, Фэй и Е возглавят группу для спасения захваченных людей, а остальные будут сражаться с племенем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ранее поручил Хуэю создать несколько инструментов для обнаружения добычи. Если племя Цянь пришлёт разведчиков, они сразу узнают об этом. Инструменты были небольшими, и если кто-то или что-то касалось их, тонкая нить, прикреплённая к ним, начинала двигаться, и они могли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такие деревянные инструменты было несложно, сложнее было найти тонкую нить, которую трудно заметить. К счастью, рядом с их племенем росли деревья, похожие на пальмы, с длинными волокнистыми цветами. Эти цветы были прочными и идеально подходили для создания нитей. Эти же нити использовались для подъёма вёдер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инструменты были готовы, все собрались вокруг, чтобы посмотреть на них. Чу Жоюнь показал, как они работают, попросив Чжу коснуться одного из них. Когда Чжу дотронулся до инструмента, нить натянулась, и люди на другом конце почувствовали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впечатлены, считая инструмент чем-то магическим. Чу Жоюнь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инструмент для обнаружения добычи, а не для её поимки.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все считали инструмент полезным. С его помощью они могли отдыхать, а когда добыча проходила мимо, они могли сразу же начать охоту. Это было как получить добычу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удивлённый был Е, который провёл в племени всего несколько дней. Он был настолько поражён, что не мог вымолвить ни слова. За время, проведённое здесь, он многое не понимал, но, общаясь с племенем, он заметил, что они воспринимали всё как должное. Ведь у них был жрец Чу Жоюнь, подобный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подумал, что только божество могло создать такой удивительный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тестирования инструментов, их разместили в нескольких местах за пределами племени, где могли появиться разведчики. Нитки были спрятаны в траве, а их концы протянули через ограду племени внутрь. Так они могли заранее узнать о приближении племени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на следующий день нити инструментов начали двигаться. Люди племени проверили и обнаружили, что это были несколько разведчиков племени Цянь. Все были готовы к их приходу.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все нити начали двигаться, они поняли, что племя Цянь пришло. На этот раз они не пошли через главные ворота, а попытались проникнуть в племя с нескольких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и Чжу, увидев, как Фэй и Е покинули племя, вместе с остальными пошли проверить, откуда именно Цянь нападает, чтобы предотвратить проникновение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узнали о приходе Цяня и отправились на разведку. Они обнаружили, что Цянь разделил своих людей на три группы. Основные силы были сосредоточены за задней стеной племени, а меньшие группы —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подумал и отправил две группы на борьбу с боковыми силами, а сам с Чу Жоюнем, стоящим на спине моксина, направился к задней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думал, что его план скрытен, и он легко проникнет в племя, но, не успев приблизиться к ограде, он был напуган внезапным появлением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держащий факел, посмотрел на Цяня, стоящего в темноте и пытающегося перелезть через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твоих дочерей нет в нашем племени. Почему ты всё ещё пытаешься проникнуть сюда? Лучше бы ты потратил это время на поиски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знал, что Цянь не станет слушать, но всё же решил напомнить ему. Однако, как он и ожидал, Цянь злобно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понимаю, что ты делаешь это, чтобы отвлечь меня и помешать найти моих дочерей. Даже если их действительно нет в твоём племени, Фэй и его племя должны ответить за смерть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Цянь приказал своим людям перелезть через ограду. В тот момент, когда они начали карабкаться, изнутри племени раздался гневный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