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племени Чу Жоюня, увидев Чу Жоюня верхом на Мосине, радостно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сидя на Мосине, посмотрел на Чжу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пусть все откроют ворота. Мы выйдем и покажем им нашу силу, чтобы они больше не осмеливались нападать на наше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кивнул и приказал открыть ворота. Со скрипом ворота открылись, а люди за ними всё ещё не могли прийти в себя от шока, увидев Мосина.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ворота открылись, и они увидели Мосина, первым делом они закричали от страха, покрываясь холодным потом, и в панике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Мосина.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Настоящего Мосина.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Свирепого Мосина.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охвачены ужасом, и, услышав грозный рык Мосина, они почти потеряли сознание от страха. В их головах была только одна мысль: уйти отсюда, обязательно уйти. Они, как и думали, продолжали отступать, готовые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племени Чу Жоюня, пользуясь отступлением племени Цянь, легко оттеснили их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Цянь, увидев, что все отступают или бегут от страха перед Мосином,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Вернитесь! Не отступайте!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голос Цяня вернул им рассудок. Его голос звучал как голос демона, и они чувствовали угрозу в его словах. Поэтому, отступив на некоторое расстояние,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своих близких, они вынуждены были подчиняться Цяню и не могли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смертельно боялись этого свирепого Мосина, они не могли продолжать отступать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верхом на Мо, выскочил из ворот, как только они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 он увидел, как люди племени Цянь испугались, и смог заставить их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из-за Мо они быстро уйдут, и это позволит избежать жестокой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что, увидев, как все хотят убежать, они остановятся, услышав приказ Цяня не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понял, что племя Цянь не так сплочено, как кажется. Эти люди, очевидно, были вынуждены Цянем напасть на их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плечах Мосина, он посмотрел на Цяня вдалеке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жрец этого племени и не позволю вам ранить ни одного из наших. Мы уже говорили, что ваших дочерей здесь нет, и мы не похищали их. Если вы будете настаивать на поисках или злонамеренно атаковать нас, мы не позволим вам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Твёрдые слова Чу Жоюня не заставили Цяня отступить. Цянь не поверил ему и, глядя на невысокого и не особо сильного жреца,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должен найти своих дочерей, иначе не уйду. Если вы не хотите, чтобы мы вошли в ваше племя для поисков, значит, вы признаёте, что похитили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Цянь больше не стал тратить слов и приказал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увидев это, понял, что битвы с племенем Цянь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люди из других племён не хотели присоединяться к племени Цянь, и ему было неприятно сражаться, но у них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приказал своим людям атаковать, Чжу также поднял боевой дух, призвав всех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двух племён ситуация стала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из других племён, присоединившихся к племени Цянь, были не так сильны, как его собственные воины. Чжу и его люди, долго тренировавшиеся с Мо, легко справлялись с ними, оставляя их без шансов на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битвы Цянь увидел, что Фэй и его люди не такие слабые, как он думал. Их скорость, сила и техника атаки были как у диких зверей — быстрые, точные и неожиданные, оставляя противников беззащитными.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изменения в Фэе и его людях, Цянь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за такое короткое время Фэй и его люди стали настолько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продолжится, Фэй станет ещё сильнее, и Цянь понял, что должен убить их сегодня, чтобы отомстить за своего сына и найти своих дочерей. Иначе, когда Фэй и его люди станут ещё сильнее, у него не будет шанса на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несмотря на отступление, постоянно приказывал своим людям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они один за другим бросались на людей племени Чу Жоюня, и, несмотря на ранения, продолжали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искал возможность приблизиться к Фэю и его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стоя на плечах Мосина, наблюдал, как Чжу и его люди сражаются с племенем Цянь, и время от времени предупреждал своих о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Чжу и его люди легко предугадывали атаки противников и контратаковали, оставляя их беззащитными. Он также заметил, что все в племени стали более ловкими и быстрыми, что 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 за изменения в своём племени и благодарен Юэ за то, что тот оставил ему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на Мосине некоторое время, он посмотрел на вождя племени Цянь,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заметил, как Цянь приближается к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Цянь хочет подкрасться к Фэю, поэтому, когда Цянь почти достиг его, он позвал Фэя и приказал Мо быстро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быстро прорвался через толпу, издавая угрожающий рык, и все, кто был рядом, отступили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безжалостно протянул свои острые когти к Цяню, тот, увидев их, схватил рядом стоящего худощавого человека и бросил его на когти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Мо не успели отступить, и острые когти вонзились в тело человека, отрубив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боли и брызгами крови все обернулись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могли поверить в происходящее, но некоторые видели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ненависть к Цяню усилилась, но у них не было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отрубленной рукой упал на землю, держась за окровавленный обрубок, и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увидев, как рука человека была оторвана, был шокирован. Он был ещё больше возмущён тем, что Цянь ради своей безопасности так бессердечно поступил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приказал Мо активно атаковать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Цянь, атакуемый Мо, сначала пытался подкрасться к нему, но Мо быстро разгадал его намерения и, прежде чем Цянь успел напасть, издал угрожающий рык и бросился на него. Цянь, несколько раз отбиваясь, начал отступать, едва избежав удара острых когтей Мо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Цянь почувствовал опасность и начал уклоняться от атак Мо, направляясь в гущу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преследовал Цяня, продолжая атаковать, а Цянь всё время подставлял других,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первый человек, брошенный Цянем, был ранен Мо, Чу Жоюнь приказал Мо не ранить других, а атаковать только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Цянь продолжал подставлять людей, Мо следил за силой своих атак, чтобы не 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дало Цяню шанс сбежать. Прорвавшись через толпу и используя других как прикрытие, он добрался до своих верных людей, которые по его команде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Сдержите Мосина, а затем быстро отступайте!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увёл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Цянь, атакованный Мо, был в плохом состоянии и получил несколько ран, но это не помешало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из других племён окружили Чу Жоюня, Мо, по его приказу, мог только смотреть, как Цянь убегает, и издавать грозные рыки.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