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они долго искали, но не могли найти племя Чу Жоюня. Вынужденные обстоятельствами, они прибегли к разным подлым методам, потратив много сил, чтобы объединить десятки соседних племён. Они силой заставляли людей из других племён присоединяться к ним, а тех, кто отказывался, безжалостно убивали или травили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поступали так, потому что не могли найти своих двух дочерей и нуждались в дополнительных людях для поисков. Кроме того, они не могли найти племя Чу Жоюня, и им требовалось больше людей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бы никогда не стали объединяться с такими слабыми племенами. У них был свой способ выживания, и они презирали добродетельность других племён. Но теперь они были вынуждены силой заставлять другие племена присоединяться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их племя насчитывало почти несколько сотен человек, и эти сотни искали племя Чу Жоюня. Следуя по следам, они, наконец, с огромным трудом нашли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увидели это племя, полное каменных домов с высоким забором, в глазах Цяня появилась 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Сезона палящего огня, хотя они и обнаружили племя Чу Жоюня, они не стали сразу же мстить. Вместо этого они решили сначала найти безопасное место для размещения, а затем уже искать возможность отомстить и вернуть своих дочерей.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знали, что Сезон палящего огня опасен, животные становятся агрессивными, а вода имеет огромное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были очень осторожны в выборе места для проживания. После того как они осмотрели несколько мест и ни одно из них их не устроило, они наконец нашли подходящее место. Оно находилось недалеко от широкой реки и было когда-то заселено другим племенем, жившим в этих краях. Оно было недалеко от племени Чу Жоюня.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когда они устроились, Цянь обсудил с частью людей, когда они пойдут разбираться с Фэем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изучили устройство племени Чу Жоюня и поняли, что проникнуть туда силой будет непросто. Если бы это было легко, они бы уже давно вошли в племя, а не ждали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племя Цянь насчитывало множество людей. Хотя внешне казалось, что новички из других племён слушаются Цяня, на самом деле они ненавидели его и людей племени Цяня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они не любили иметь дело с племенем Цянь и не желали никаких контактов с таким жестоким племенем.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племени Цянь часто отбирали у них добычу, и, несмотря на многочисленные попытки сопротивления, им приходилось смиряться.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Цянь возглавил нападение на их племя и заставил их присоединиться, никто из них не хотел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Цянь, чтобы заставить их подчиниться, убил на их глазах нескольких родственников, в их сердцах поднялась волна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спасти остальных родственников и маленьких детей, они были вынуждены присоединиться к племени Цянь и помогать им в поисках племени Чу Жоюня.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как собак, их выгоняли на поиски, а ночью они возвращались, измождённые и голодные. Вместо еды они получали лишь насмешки и ругань от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таких условиях они должны были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хотели есть, им приходилось самим охотиться.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через несколько дней поисков они наконец увидели племя Чу Жоюня, они почувствовали не столько облегчение за то, что Цянь нашёл их, сколько надежду в своих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племя, высмеивавшее рост Нин, было наказано племенем Чу Жоюня, их позорное бегство заметили люди из других племён. Узнав, что племя, похитившее Нин, было вовсе не слабым, а, напротив, очень сильным, многие племена начали распространять слухи о мощи племени Чу Жоюня.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силе племени Чу Жоюня, они тоже захотели подружиться с ними. Это не только облегчило бы обмен пищей, но и помогло бы их дочерям в будущем найти сильных партнёров для обряда похищения 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инцидента они больше не видели членов племени Чу Жоюня, и даже после того, как Фэй присоединился к ним, они не встречали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Сезон палящего огня, страдая от жары, их ненависть к Цяню только усиливалась.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женщины, девушки и старики из их племён были схвачены Цянем и связаны в одном месте. Их кормили отравленной пищей, и, если кто-то осмеливался ослушаться, люди племени Цянь безжалостно убивали их родственников у них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 них не было шанса на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племя Чу Жоюня, они снова обрели надежду. Они надеялись, что люди племени Чу Жоюня смогут спасти их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увидев эту надежду, они не осмеливались обсуждать её друг с другом. Если бы люди племени Цянь узнали об этом, их бы ждали пытки и муки, что было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только ждать подходящего момента, чтобы нанести удар и уничтожить племя, которое контролировало их судьбу и убивало их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совещания с несколькими людьми Цянь решил совершить ночное нападение на племя Чу Жоюня.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было слишком жарко, они были вялыми и не любили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днём он отправил несколько человек на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вернулся с разведки, сообщили, что не видели в племени многих людей. Цянь не удивился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такую жару большинство людей предпочитали не выходить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ночью, когда люди племени Чу Жоюня уснут, нападение будет более удобным.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всё ещё злился на то, что ему не удалось убить Фэя и людей из его племени, и был в ярости из-за того, что те зарились на красоту его дочерей.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его дочери пропали уже давно, он был уверен, что их похитили люди из племени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зачем бы им было следить за его дочерьми, когда те собирали маленькие колоски проса? Почему, после того как они покинули племя, его дочери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услышав крики своих дочерей, он сразу же решил, что их похитили люди из племени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нашёл место, где находится племя Фэй, он не только хотел вернуть дочерей, но и убить всех людей из племени Фэй, чтобы утолить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только две дочери, и после их исчезновения он был готов убивать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знал, где находится племя Фэй, одна только мысль о том, как они умрут, успокаивала его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Чу Жоюнь и Чжу вышли из пещерного дома, чтобы набрать воды из колодца.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почувствовал что-то подозрительное и внимательно осмотрел ограду вокруг колодца.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выходил из пещерного дома, он проверял окрестности. Днём он помнил, что ограда не была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казалась повреждённой, будто на неё наступили.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у него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231 напомнил Чу Жоюню: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[231]: Носитель, 231 засёк, что люди племени Цянь скоро подойдут к племени. Носитель, пусть Чжу быстро соберёт всех в племени. 231 примерно прикинул: людей, которых ведёт Цянь, от четырёхсот до шестисот. Носитель должен предупредить всех заранее, чтобы все приготовились.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Чу Жоюнь побледнел, и в то же время он почувствовал некоторое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племени Цянь так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 Цянь, скорее всего, объединилось с другими племенами, чтобы получилась такая численность. Зачем Цянь идёт в племя, Носитель должен знать. Раз Носитель знает, то должен быстро сказать людям в племени, чтобы приготовились заранее. Если Носитель сможет при этом внешнем воздействии обеспечить безопасность людей племени, то внешний путь, вторая ступень «Защита дома», тоже будет достигнута, — объяснил 231.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повторного объяснения 231 он понял серьёзность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отправились в племя Цянь за просом и были схвачены, Цянь хотел убить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Цянь ошибочно считает, что они похитили его двух дочерей, он наверняка не будет к ним милостив.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схватил руку Чжу, который собирался черпать воду,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мне не по себе. Чую, что этой ночью может что-то случиться, ты сначала выпусти всех из пещерных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http://bllate.org/book/16900/1567585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