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поспать хоть немного, он наполнял колодезной водой деревянную бочку, которой обычно пользовался для купания, и целиком погружал в неё своё тело, пытаясь уснуть. Только так он мог хоть ненадолго забыться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таким образом ему удавалось поспать лишь короткое время: как только вода становилась тёплой, он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радовался даже такому кратковременному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поделился своим методом с другими соплеменниками, те тоже попробовали спать таким образом, и, к их удивлению,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способе Чу Жоюня, Фэй с другими были настолько поражены, что челюсти у них чуть не отвисли. Оказалось, что только в их племени, где была колодезная вода, можно было позволить себе спать в воде. В прошлые годы, когда запасы воды были скудными, у них даже не было условий для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Сезона палящего огня Мо, как и остальные, стал раздражительным, время от времени издавая громкие рычащие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охладить Мо, Чу Жоюнь специально вырыл для него бассейн, наполнил его водой и позволил мосину погрузиться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шерсть Мо, намокнув, начала выпадать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впервые увидел, как шерсть Мо осыпается, он сильно перепугался, но Чжу успокоил его, объяснив, что это нормальное явление для мосинов.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регулярно меняли воду в бассейне, что требовало огромного её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день, и Чу Жоюнь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Сезона палящего огня многие реки пересыхали, а это означало, что уровень воды будет падать. Их потребление воды было настолько велико, что он начал беспокоиться, как бы вскоре четыре вырытых ими колодца не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заранее продумать, как справиться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подумать о том, чтобы помимо рытья колодцев создать ещё и водоёмы или каналы, которые могли бы наполняться водой, и подвести реку поближе к племени. Тогда даже в самые жаркие дни у них был бы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использовать колодезную воду для питья, а остальную — для бытовых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подходящую реку или водоём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тщательно изучить источники воды, которые ранее исследовал Чжу,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удалось найти такой источник, это было бы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пещерные дома наконец стали пригодны для жилья, все были невероятно счастливы, и Чу Жоюнь тоже. Теперь он мог не спать в колодезной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сон в воде вреден для здоровья, но из-за невыносимой жары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перенесли все вещи в пещерные дома, и после уборки внутри стало чисто и уютно. Стены, обмазанные глиной, после высыхания выглядели не так уж плохо, и, самое главное, в пещерных домах было намного прохладнее, чем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каменных кроватях в пещерных домах, они чувствовали такую прохладу, что не хотели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Чу Жоюнь. Его маленький пещерный дом, который он делил с Чжу, был тщательно спроектирован, и он был очень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лежа на широкой и прохладной каменной кровати, он совсем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Сезона палящего огня он был на грани изнеможения от жары, но спустя несколько дней, хотя температура продолжала расти, он, как и говорил Фэй, начал привыкать к такой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привыкнув к жаре, они всё равно продолжили потеть и становиться раздражительными.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в пещерном доме он и Тин приготовили рис и обжаренную солонину.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Солонина, которую они ранее повесили для сушки, всё это время не употреблялась. Сейчас, когда у них не было возможности охотиться и добыть свежее мясо, он решил приготовить её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Диких быков и каштановых баранов, которых они приручили, они не ели, оставив их на случай, если у них совсем не останется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племени сидели на каменных кроватях в большом пещерном доме, ели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несколько дней они расслабились и весело обсуждали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солонину, которую Чу Жоюнь специально приготовил для них. Когда они попробовали её, они сначала чуть не задохнулись от солёности, но, продолжая жевать, почувствовали, как вкус становится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благоговением посмотрели на Чу Жоюня, который уже не раз удивлял их. Теперь, когда все эти удивительные моменты сложились вместе, они чуть не решили возвести его в ранг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Жоюнь, несмотря на всё, что он сделал для них, оставался таким же, каким был с самого начала — скромным и добрым. Он улыбался им, и, когда требовалась помощь, всегда безропотно оказывал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близки теперь Чжу и Чу Жоюнь, они тоже порадовались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так долго, они почти забыли о том, что брак между мужчинами может навлечь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они и вовсе перестали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никакой Небесной кары за то, что Чжу и Чу Жоюнь поженились. Напротив, с тех пор, как Чу Жоюнь присоединился к их племени, оно стало процветать, и их жизнь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слова Чжу о том, что Си, велевшая ему похитить Чу Жоюня, принесла племени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они чувствовали облегчение, радуясь, что никто из них никогда не выражал недовольства Чу Жоюнем.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 и убрав всё, они разошлись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маленький пещерный дом, Чу Жоюнь сразу же повалил Чжу на каменную кровать и, теревшись о его подбородок, с которого исчезла щетина,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очень нравится тереться о твой подбородок, без щетины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подстриг всем волосы и не сбрил бороды до Сезона палящего огня, сейчас бы всем пришлось туго. Если тебе нравится, как я сейчас выгляжу, то давай в будущем ты будешь часто брить мне бороду,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от слов Чжу опустил глаза, вспомнив, что, кажется, где-то читал о обещании всю жизнь собирать цветы для любимого или ждать, пока распустятся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слова Чжу прозвучали неожиданно романтично, и он ответил, словно давая такое же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часто брить тебе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Чжу ещё крепче, слегка прикусил его губу и смеяясь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несколько дней не были близки. Раньше было так жарко, что не было возможности, а сейчас температура более-менее подходящая, можно немного понежиться. Если станет ещё жарче, то и здесь станет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сказал это, и Чжу, конечно, не стал отказывать. К тому же из-за жары их энергия не находила выхода, и теперь, когда они сблизились, оба были полны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уже привык к размерам Чжу и больше не чувствовал боли, только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он не был слишком раскованным, а Чжу тоже был немного сдержанным. Их близость начиналась и заканчивалась почти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в пещерном доме стала для Чу Жоюня самой комфортной за последние дни. Он совсем не хотел просыпаться, а когда всё же проснулся, не спешил вставать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не единственным, кто чувствовал себя так. Все наслаждались этим днём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ежедневные дела всё равно нужно было выполнять. Им приходилось подниматься на поверхность, чтобы осмотреть окрестности племени и убедиться в его безопасности. Они также должны были менять воду для Мо, добывать еду и кормить животных, которых поймали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эти животные, хотя и были раздражительными в Сезон палящего огня, не проявляли никаких других симптомов из-за такой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Чу Жоюнь изучал данные о реках, которые ранее исследовал Чжу, анализировал, где ещё можно выкопать воду и как подвести её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пещерные дома их жизнь стала 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температуры они привыкли к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выходя на улицу, они не чувствовали особого дискомфорта, но всегда брали с собой воду, чтобы не испытывать жажды и не повредить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то время, как они счастливо жили в пещерных домах, люди племени Цянь уже сходили с ума в поисках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горе Цянь так и не нашёл своих двух дочерей, поэтому решил рассчитаться с племенем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