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перед началом молитвенного ритуала снова приготовил для него новый скипетр. На этот раз скипетр был ещё более изысканным, чем предыдущий, и становился всё удобнее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новый скипетр и радостное выражение на лице Хуэя, он похвалил его, сказав, что мастерство Хуэя становится всё лучше. Это были искренние слова, ведь Хуэй действительно становился всё искуснее в изготовлении скипетров. Услышав похвалу, Хуэй покраснел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застенчивость выглядела настолько мило, что он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новый скипетр из рук Хуэя, он подтянул широкие штаны пижамы и поднялся на жертвенный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люди из его племени, увидев Чу Жоюня в одежде, которую они никогда раньше не видели, широко раскрыли глаза. Они не ожидали, что у Чу Жоюня действительно есть наряд, напоминающий одеяние небожителя. Они смотрели на эту одежду, не зная, из чего она сделана, но чувствовали, что цвет её был ровным и мягким, а материал — тонким и плотным, что подчёркивало стройность фигуры Чу Жоюня и придавало ему некую ауру святости.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жертвенный алтарь, Чу Жоюнь взглянул на с надеждой ждущих людей внизу и с мягкой улыбкой поднял скипетр: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мы могли спокойно пережить сезон палящего огня, племя построит подземные жилища. Чтобы всё прошло гладко, сегодня я исполню молитвенный танец для благословения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его мягкое выражение лица стало серьёзным. Люди у подножия алтаря почувствовали одновременно напряжение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поднял скипетр и начал танец. Каждое его движение было медленным и плавным, словно произведение искусства, постоянно меняющее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Чу Жоюнь выглядел святым, а при дневном свете он притягивал взгляды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танцевал, люди чувствовали притягательный свет, который согревал их сердца и приносил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это чувство притяжения становилось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видеть каждое его движение и выражение лица. Такой сосредоточенный Чу Жоюнь вызывал у них благоговение. Каждый его взгляд говорил о том, как внимательно он относится к каждому шагу танца и к самому ритуалу.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следовали за каждым его движением. Им казалось, что повороты его тела и шаги танца были настолько плавными, как вода, и лёгкими, как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полностью поглощены им. Когда танец закончился, они словно очнулись от сна и почувствовали ещё большее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молитвенного танца Чу Жоюнь спустился с алтаря. Люди, наблюдавшие за ним, с неохотой отпускали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танца Чу Жоюнь был настолько сосредоточен, что, несмотря на то, что всё его тело было покрыто потом, он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танец закончился, он, спустившись с алтаря, не стал задерживаться и быстро вернулся в каменный дом, где снял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температура падала, и было прохладно. Даже в пижаме он не чувствовал жары во время ритуала. Но теперь, когда температура поднималась, и был день, он, танцуя в пижаме, был буквально мокрым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пижаму, он сразу же вымыл тело холодной водой из колодца. После этого он отправился проверять, как идёт строительство подземных жилищ.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подземных жилищ было для них серьёзным делом, и они копали с особой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 Жоюнь исполнил молитвенный танец, они почувствовали уверенность и начали работу, которая шла довольно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сталкивались с трудностями, они обсуждали их друг с другом, и иногда Чу Жоюнь давал полезные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не умел копать подземные жилища, он знал, что такое пещерные дома, и даже жил в них, зная их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описал примерный вид пещерного дома, и все сразу поняли,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Пещерные дома обычно имели наклонный вход с лестницей, а вход в пещеру поддерживался деревянными балками. Длина лестницы зависела от глубины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решили копать пещерные дома на открытой территории племени, не нарушая близлежащие источники воды, они не копали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лестнице, они попадали в открытый внутренний двор, где можно было видеть солнце. Поэтому землю над двором полностью удаляли, а сам двор был квадратным, и, кроме стороны с входом, на остальных трёх сторонах можно было выкопать множество пещер.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они и строили пещерные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работа была масштабной, в последнее время в племени оставалось больше людей. Чтобы успеть до наступления сезона палящего огня, они изо всех сил старались выкопать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шла быстрее, чем они ожидали. Примерно через десять дней пещеры были готовы, оставалось только завершить уборку, покрыть стены, сделать окна и каменные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копания они укрепляли потолки пещер, поэтому последующие работы также шли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за эти десять дней полностью зажил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видя, что раны Чжу зажили, наконец смог отпустить чувство вины за то, что тот пострадал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завершения строительства пещер все были в восторге. Во время копания они уже чувствовали прохладу в пещерах, и иногда им даже не хотелось подниматься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рады новому месту жительства, особенно Фэй и его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его люди, обойдя готовые пещерные дома, не хотели уходить и говорили, что в сезон палящего огня здесь будет очень комфортно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видя их смех, тоже улыбнулся. Если бы раны Чжу не зажили, он бы не смог так искренне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десять дней, помимо копания пещер, они также не забывали заготавливать вяленое мясо, сушить фрукты и запасать съедобные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также попросил всех подготовить съедобные дикие растения, которые варили и сушили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строительства пещер они начали делать каменные кровати и небольшие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мужчины в племени могли спать на одной каменной кровати, поэтому они выложили самые большие пещеры камнями, создав кровати. Чжу и Чу Жоюнь, Нин и Гань спали в маленьких пещерах, рядом с которыми были пещеры для хранения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руководил тем, как смешивать землю и воду, чтобы покрыть стены пещер, делая их гладкими, и также приказал сделать окна, чтобы внутрь проникал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они не сразу переехали, а ждали, пока пещеры высохнут.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время незаметно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Чу Жоюнь поручил людям племени найти последние два ингредиента из «Энциклопедии ингредиентов: Средний уровень» на холмах, и таким образом он получил «Энциклопедию ингредиентов: Высший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был занят строительством пещер и не успевал изучать продукты из «Энциклопедии ингредиентов: Высший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сезона палящего огня оставалось два дня, и люди племени не выходили на охоту, а спокойно оставались в племени, тренируясь с Мо в рукопашном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сражаясь с людьми племени, также наблюдал за ростом посеянного 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пошёл посмотреть на просо, он увидел, что поле покрылось нежной зеленью, и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семена проса ещё не проросли, но за одну ночь все они взошли.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раздался голос [231]: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носитель, вы завершили первый уровень внутреннего пути жены. [231] награждает вас книгой «Искусство внутренних покоев». Это награда для того, чтобы вы могли лучше продвигаться на третий уровень внутреннего пути жены. Продолжайте усердно совершенствоваться, чтобы получить больше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Чу Жоюнь подумал, что ослышался, но когда в его сознании появились большие иероглифы «Искусство внутренних покоев», он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размножение и эта книга не имеют ничего общего, но [231]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Правильные позы способствуют увеличению вероятности зачатия, а также увеличению вероятности рождения девочки. Кроме того, когда другие племена будут похищать жён, для размножения племени вам нужно будет рассказать им о правильных позах, чтобы выбрать лучшее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