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и провел в размышлениях всю ночь, пока на рассвете не уснул, едва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проснулся, он взглянул на восходящее солнце, окутанное облаками, и разбудил ещё спящего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нужно было как можно скорее вернуться в племя. Вчера они не вернулись, и племя, вероятно, уже начало их искать. Чтобы не заставлять всех волноваться, он решил отправиться в путь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Чу Жоюня, он сообщил о плане вернуться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понимая, что племя волнуется, не стал возражать, но всё ещё переживал за рану на спине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беспокойство, сказал, что сможет идти, и предложил сменить повязку перед дорогой. После этого они начали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менял повязку, Чжу снова жевал травы, а он наносил их на рану. Во время этого он заметил, что рана действительно заживает лучше,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позиция не была слишком опасной, и спуск прошел без проблем. Вскоре они встретили людей из племени, которые их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Фэя и других с измученными лицами, они почувствовали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вчерашний инцидент, они бы не заставили племя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остальные, увидев Чжу и Чу Жоюня, с радостью окружили их, расспрашивая о состоянии. Когда они узнали о ране на спине Чжу, все забеспокоились, но, спросив, как он получил травму, Чжу ответил, что это произошло случайно. Чу Жоюнь же объяснил, что это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почувствовав напряженную атмосферу между ними, не стали дальше расспрашивать и вместе с Чжу направились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их всю ночь, и теперь, увидев, что они в безопасности,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все устало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Фэй всё время беспокоился о Чу Жоюне, но не мог найти подходящего момента,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 понял, насколько Чу Жоюнь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Жоюня похитили люди из племени Юэ, он уже тогда сильно переживал, а вчера его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целым и невредимым,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рану Чжу и убедившись, что всё в порядке, он спокойно вернулся в каменный дом,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Чу Жоюнь был в подавленном состоянии. Хотя они нашли ценные травы синецвета, Чжу получил такую серьезную травму, что он чувствовал, что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всё время утешал его, говоря, чтобы он не переживал. Чтобы не беспокоить Чжу, он скрывал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своего состояния, он взял ранее замоченные зерна проса и стал их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зерна, замоченные два дня назад, уже готовы, он подумал, что сейчас самое время попробовать посадить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как он перебирает семена,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собираешься сажать просо?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скрывая свои эмоции,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все свободны, чуть позже попрошу их помочь. Ты сейчас ранен, тебе не стоит сажать, можешь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узнав о посадке, хотел помочь, но Чу Жоюнь заранее сказал, что ему не стоит участвовать. Понимая, что это забота, он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вынул замоченные зерна проса из воды, положил их в деревянную миску и отправился искать свободных людей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сообщил им о плане посадить просо, даже те, кто был занят, собрались, чтобы помочь. Он дал каждому семена, и они вместе отправились за пределы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высокие деревья вокруг племени были вырублены, и теперь там было идеальное место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открытый участок с мягкой почвой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посадим просо здесь. Это просто: выкопайте небольшую ямку, положите туда одно или два зерна, закопайте и полейте водой. Первые пять дней нужно поливать просо каждый вечер, а потом оно будет расти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пример, и остальные, наблюдая за его действиями, быстро научились копать ямки, класть семена и поливать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вместе с ними, он не забывал следить за Чжу, который сидел в стороне и наблюдал. Каждый раз, когда он уставал, он подходил к Чжу, чтобы попить воды и проверить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частых проверок Чжу даже посмеялся, что он слишком беспокоится, но он не обращал внимания и продолжал следить за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несколько лечебных трав, и его частые проверки были вызваны страхом, что рана может загноиться. Если это произойдет, у него не будет хорошего способа лечения, и другие в племени тоже не смогут помочь. Поэтому он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получит «Энциклопедию ингредиентов: Высший уровень», он сможет не беспокоиться о многих болезнях, лихорадке и простуде, так как в ней описаны способы лечения с помощью различных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до наступления темноты и успели посадить все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все обсуждали, как интересно и необычно сажать просо. Они говорили, что, когда просо созреет, у них будет еда, которая насытит их, и даже если не будет дичи, они не останутся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так и не смог оправиться от того, что из-за него Чжу получил травму. Хотя в присутствии Чжу он вел себя нормально, в остальное время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рана Чжу не зажила, он не позволял ему выходить на охоту, а сам тоже оставался в племени. Он почти всё время следил за раной Чжу, чтобы она быстрее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менял повязку три раза в день,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ухода за Чжу, он наблюдал за теми, кто копал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выкопали первый колодец, они выкопали ещё три, хотя в некоторых местах вода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четыре колодца, и даже если наступит Сезон палящего огня, им не нужно будет беспокоиться 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сменив повязку Чжу, он вместе с ним отправился искать место для копания пещер, где они смогут жить в Сезон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это делать, они обсудили это между собой и решили попробовать выкопать несколько пещер, чтобы понять,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копали пещеры за пределами племени, и после нескольких попыток поняли, как сделать их устойчивыми и безопасными. Затем они начали копать пещеры внутри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начали копать, Чу Жоюнь, чтобы всё прошло гладко, исполнил на жертвенном алтаре молитвенный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Молитвенный танец был простым, состоял всего из девяти движений, но их нужно было повторять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другие из племени, узнав, что Чу Жоюнь будет танцевать, не пошли на охоту. Ранее все говорили, как прекрасно он танцевал ритуальный танец, и теперь, узнав о молитвенном танце,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тех пор, как в бесплодных землях исполнил ритуальный танец для племени, не надевал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так много времени, он чувствовал себя неловко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жарко, и пижама доставляла ему дискомфорт, но, чтобы танец прошел идеально, и все с нетерпением ждали его выступления, он терпел жару и надел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ритуалы обычно проводились ночью, но молитвенный танец можно было исполнить днем, поэтому он, впервые танцуя при свете дня, чувствовал себя более напряженным,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Эх, в последнее время чувствую себя подавленным...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начну учить слова в метро, надеюсь, сдам экзамены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