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уверенные слова Чу Жоюня, Чжу закрыл глаза, потерся щекой о его лицо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словах Чу Жоюня. Если тот сказал, что у них будет ребёнок, значит, так и будет. Однако он никогда не слышал о том, чтобы мужчины могли иметь детей, и это вызывало у него ещё больше вопросов к необычности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вымыл тело Чу Жоюня, он также помыл себя, и только тогда они отправились на каменную кровать, чтобы начать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знали друг друга, и с каждым приближением их охватывало волнение, их страсть не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становились, тем сильнее нагревались их тела, и каждое прикосновение буквально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стремился к близости с Чжу, но беспокоился о возможной боли. Однако, когда он расслабился под умелыми руками Чжу, тот сделал нечто, что вызвало у него стыд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Чжу пойдёт на такие меры, чтобы избавить его от боли, но после этого он действительно забыл обо всём и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проникал через узкое окно каменного дома, освещая их тела, делая этот душный вечер ещё более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проснулся рано утром и, увидев лицо Чжу перед собой, вспомнил о том, что произошло прошлой ночью. Мысли о том, что сделал Чжу, заставили его смущённо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не истёк кровью, а напротив, почувствовал удовольствие. Хотя сейчас он всё ещё ощущал лёгкую боль и слабость, это не помешало ему отправиться на охоту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проснувшись и увидев, что Чу Жоюнь смотрит на него, потрогал его спину, убедился, что тот не пострадал, и поцеловал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обнял его крепче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делать так, как прошлой ночью, ты больше не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опустил глаза Чу Жоюнь. Раз уж Чжу готов на такое, он точно не пострадает, и ему даже было приятно. В будущем, если они будут чаще сближаться, он, вероятно, будет чувствовать себя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между мужчинами может быть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задуматься о том, что раньше он встречался только с женщинами, и не мог понять, когда же он начал испытывать влечение к мужчинам. Однако этот мужчина был неплох, и в будущем он станет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потрогал свою ноющую поясницу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нам нужно отправиться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Чжу, встал и принёс воду, чтобы умыть Чу Жоюня. Убедившись, что с ним всё в порядке, они вместе вышли из каменного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Жоюнь собирался искать ингредиенты из «Энциклопедии ингредиентов: Средний уровень», поэтому перед выходом он особенно подчеркнул Чжу, куда они направляются. Им нужно было посетить три места: болотистую местность с влажной травой, где росли два ядовитых растения и обитало одно ядовитое животное; холмистую местность, где жили два ядовитых животных и росло одно труднодоступное ядовитое растение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отправились на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здесь уже какое-то время и хорошо знали местность. Когда Чу Жоюнь предложил пойти к болотам, никто не возражал, поскольку там обитало много водоплавающих птиц, и в траве можно было найти птичьи яйца, которые были бы полезны для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члены племени Фэй думали так же, как Чу Жоюнь, Чжу и Гань, ведь яйца были ценным продуктом для беременных.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болот было далеко, и чтобы успеть вернуться до ночи, они шли без остановок, не отвлекаясь на поиски еды, как обычно, и только у болот сделали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Чжу внимательно следил за состоянием Чу Жоюня, который также обращал внимание на своё тело. Казалось, после тренировок и схваток с членами племени его тело стало крепче, и боль в спине прошла вскоре после того, как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спросил его об этом, он рассказал о своих ощущениях, и Чжу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тело действительно изменилось, то в будущем они смогут быть вместе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болот, они не сразу отправились в заросли, а сели отдохнуть и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попивая воду, осматривал местность, размышляя, где могут находиться ядовитые растения и животные, упомянутые в «Энциклопедии ингредиентов: Средний уровень». Определив несколько возможных мест, он поделился своими мыслями с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послушав, что эти места находятся далеко друг от друга, решил разделить людей на несколько групп для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всех на четыре группы, и, естественно, Чу Жоюнь оказался в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давно не беседовавший с Чу Жоюнем, сам вызвался пойти с ними, и Чжу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до сих пор помнил слова Нин о том, что Фэй считает его похожим на «матушку». Поскольку в последнее время Фэй вёл себя нормально,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была небольшой, и они отправились к небольшому болоту.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болота обитало множество водоплавающих птиц, и, когда они вошли в заросли, птицы с шумом взлетели на деревья. Они же начали искать яйца, а также растения и животных, о которых говорил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яйца искали и другие животные, но птицы обычно не атаковали таких сильных существ, как они, поэтому Чу Жоюнь и его спутники легко находили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раздвинул траву и увидел белые яйца, он взял одно в руки. Они были размером с утиное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одном гнезде было два-три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оставляли одно яйцо, как требовал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это, чтобы птицы могли продолжать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положили найденные яйца в мешок из шкуры и, осторожно держа его, продолжили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яиц, они искали ядовитое животное — черепахо-жука.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Черепахо-жук был существом, которое любило воровать яйца. Он был размером с ладонь, похож на черепаху, мог выпускать ядовитую жидкость, но его мясо было очень вкусным и легко усваивалось.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несколько гнёзд, но не нашли черепахо-жука, поэтому продолжили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поисков Чу Жоюнь, Чжу и Фэй иногда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Фэй говорил о Сезоне палящего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до его начала оставалось около десяти дней, и им нужно было запастись едой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Жоюня же больше занимали мысли о том, как скорее найти оставшиеся ингредиенты из «Энциклопедии ингредиентов: Средний уровень», чтобы получить «Энциклопедию ингредиентов: Высший уровень» и узнать, какие растения можно использовать для изготовления одежды, а затем перейти на второй уровень внутреннего пути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важно не только для повышения его уровня становления женой, но и для их тепла в Ледяной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носил пижаму только на больших церемониях, он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современный человек, зимой носил толстые пуховики, а теперь, без них, тонкая пижама не могла защитить от холода. Даже белые шкуры, которые Чжу подарил ему на свадьбу, не могли обеспечить достаточное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белый меховой костюм и юбку, Чу Жоюнь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после свадьбы они так устали, что, вернувшись в каменный дом, сразу же уснули. Он не успел подарить Чжу костяное кольцо, а Чжу — меховой костюм и юбку. Позже, когда Чжу подарил их ему, он был тронут и понял, что эти шкуры должны быть очень ценными, поэтому хранил их и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сезон ему, конечно, придётся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смогут защитить от сильных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думал, и множество дел, которые нужно было срочно решить, вызывали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Фэй и Чжу заметили его беспокойство и спросили,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скрывая свои чувства,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Сезоне палящего огня и Ледяном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