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описание вкуса еды, они, хотя и испытывали любопытство и сильное желание попробовать, не стали воровать еду. Возбуждённые, они вдыхали аромат блюд и относили их на звериные шкуры, где уже лежали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разнесли еду и остался только Чжу, Чу Жоюнь, глядя на каменный котёл, в котором ещё оставалась половина проса,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этот котёл такой большой, лучше ты его вынесешь. Потом, когда все будут накладывать себе еду, им не придётся приходиться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лёгкостью поднял каменный котёл, вынеся его из каменного дома. Чу Жоюнь, идя за ним, потрогал свой голодный живот, думая про себя: «Скоро я наконец-то поем досыта».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расставили еду на звериных шкурах, они уселись вокруг блюд и фруктов. Поскольку семидесяти человекам было тесно сидеть в одном кругу, они разделились на три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Чжу и Фэй оказались в самом центре. Чу Жоюнь, увидев, что все уселись, и их глаза неотрывно следят за едой в середине, с улыбкой встал и, взглянув на сидящих рядом Нин и Ганя,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видели, сколько еды, и к тому же это блюда, которые мы раньше никогда не пробовали. Мы приготовили так много, чтобы отпраздновать!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внизу начались оживлённые обсуждения. Чу Жоюнь, глядя на шумящих людей,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празднуем событие, которое вдохновляет и является лучшим для нашего племени…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Нин,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объявить, что наша единственная женщина — Нин — ждёт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все взгляды устремились на Нин. Они не заметили, что сегодня она сидела на звериной шкуре совсем иначе, чем раньше. Неудивительно, что в последнее время её редко видели — оказывается, она ждёт ребёнка. Эта новость взволновала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племени скоро появится ребёнок, и это было самой радостной новостью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сидящих рядом с Ганем шутили, что он молодец, хвалили его за скорость и выражали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Фэн, как братья Нин, узнали о её беременности только сейчас, и в их сердцах защемило. Раньше они очень любили и заботились о Нин, а после её свадьбы с Ганем, посчитав его надёжным, полностью доверили её его заботе. Хотя в последнее время они были заняты, они всё же навещали её, принося любимые ею угощения, но не заметили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как самый близкий к Нин, чувствовал себя особенно виноватым, поскольку в последнее время был поглощён мыслями о том, как Чу Жоюнь избегает его, и совсем не обратил внимания на состояние Нин. Теперь, узнав о её беременности, он решил, что в будущем будет ещё больше заботиться о своей единственной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Чу Жоюня Нин смутилась, и все, не дразня её, начали шутить и смеяться с Ганем. Обычно молчаливый Гань в этот раз говорил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члены племени Фэй, окружив их, тоже поздравляли, говоря, что принесут Нин ещё больше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Нин, как всегда, с улыбкой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видели, как изменилась её любовь к Ганю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чувствовали, что сейчас Нин действительно счастлива, ведь такую улыбку на её лице они видели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видя всеобщую радость,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 нашем племени появится ребёнок, и сегодня мы должны хорошо отпраздновать! Теперь можно начинать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дал сигнал, каждый взял свою порцию проса и начал есть палочками. Аромат проса наполнил рот, а мягкий вкус был совершенно не похож на фрукты, варёные овощи и мясо, которые они ели раньше. Каждый кусочек приносил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заметив, что все едят только просо, а блюда в центре остаются нетронутыми, снова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положить мясо и овощи в свои миски и есть их с просом —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забыл позаботиться о главной героине дня, Нин, попросив её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Нин, попробовав просо, сразу полюбила его, а теперь, по совету Чу Жоюня, взяла немного овощей и, попробовав их, была покорена их вкусом. Раньше, из-за беременности, она не могла есть много, но теперь этот период прошёл, и её аппетит был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попробовав овощи с просом, смотрели на Чу Жоюня с ещё большим уважением,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думали: «Чу Жоюнь, должно быть, послан божеством, иначе как он мог знать так много, готовить такую вкусную еду и делать нашу жизнь такой хорошей».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могли только мечтать о том, чтобы наесться досыта, а теперь не только ели досыта, но и наслаждались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то, что, съев просо, они чувствовали сытость и удовлетворение, что означало, что просо может заменить мясо. В будущем, если они не смогут добыть дичь, они смогут есть просо и не будут страдать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ели просо с большим аппетитом, но к третьей миске уже наелись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они громко смеялись, и в сердце каждого появилось уважение к этому скромному зерну.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начали танцевать в честь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зажглись факелы, и в их свете на каждом лице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взял фрукт и протянул его Чжу,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сегодняшняя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без колебаний ответил Чжу, принимая фрукт. — Я никогда не ел такой вкусной еды. Просо тоже насыщает, сегодня я съел немного мяса, но теперь сыт. В будущем, если мы будем выращивать просо, нам не придётся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уже замочил семена проса для посадки, через несколько дней мы сможем их посадить. Когда закончится Сезон палящего огня, мы получим ещё больше проса, и тогда, даже если мы не будем охотиться в Ледяной сезон, мы сможем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услышав это, задумался. Сейчас погода становится всё жарче, и во время охоты они замечают, что животные становятся более агрессивными. Вероятно, с наступлением Сезона палящего огня охота станет более опасной, и они будут охотиться реже, что означает меньше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просо, он бы беспокоился о еде, но теперь, с просом, его беспокойство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праздновали до поздней ночи, и главная героиня, Нин, естественно, устала и ушла спать первой. Гань же остался праздновать с остальными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Чу Жоюнь смотрел на сильную спину Чжу, размышляя, как заставить его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чувствуя горячий взгляд Чу Жоюня, обернулся и, увидев его выражение, понял,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Чу Жоюнь сделает первый шаг,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смотришь на меня, потому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нерешительно ответил Чу Жоюнь. — Но завтра мы должны отправиться на охоту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завтра им нужно искать ингредиенты из «Энциклопедии ингредиентов: Средний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после того как Чу Жоюнь в последний раз истёк кровью, всё обдумал и подробно расспросил Фэя о том, что произошло. После тщательного обдумывания он придумал способ, как не причинять Чу Жоюню боли, и теперь, когда тот смотрел на него с таким выражением, он с энтузиазмом обнял его, чтобы вместе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хорошо поели, и из-за праздника и игр сильно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Чу Жоюня в прохладную воду из колодца и нежно вымыл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был удивлён такой заботой, ведь раньше Чжу не уделял столько внимания его мытью. Теперь он с удовольствием позволил Чжу вымыть каждую часть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сосредоточенное лицо Чжу,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активен?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слегка прикусив его губу,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видел, как все поздравляют Нин, и подумал, когда же и для нас будет такой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Чу Жоюня задуматься. Он встал и обнял Чжу за плечи,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день обязательно наступит. Я так обласкан божеством, как оно может отказать нам в ребёнке?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Сегодня, вероятно, будет три обновления, я стараюсь писать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