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мясо и суп, они не могли не восхититься их вкусом. Еда действительно оправдала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налив себе порцию, присел рядом с Чжу и начал есть,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вкус! В будущем можно будет ловить детенышей лютых кабанов и выращивать их, чтобы чаще есть такие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проглотив кусок мяса,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раз, увидев детеныша кабана, принесем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сытно поели и, закончив трапезу,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однако, не стал отдыхать, а вместе с Тином начал обрабатывать жир, полученный от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вытопить жир, чтобы в будущем они могли готовить не только на пару, варкой или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белый, жирный кусок, нарезал его на мелкие кусочки, положил в каменный котел и разжег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жир постепенно тает, а на дне появляется золотистая жидкость, он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видишь? Эту золотистую жидкость нужно собрать. В будущем, используя ее, мы сможем готовить жареные блюда, а не только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пробовал жареных блюд, и мысль о том, что скоро сможет их приготовить, вызывала у него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зная, что сможет есть жареную пищу,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жарил, так что жрец должен будет мне объяснить, — сказал Тин, сияя от радости при мысли о новом способе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научу, — ответил Чу Жоюнь, помешивая жир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вытапливания жира занял много времени, и закончили они уже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 три полные миски жира, аккуратно велел Тину убрать их, а затем сам отправился отдыхать в каменный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 после возвращения в племя, он был настолько счастлив, что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Чжу, прижимаясь к нему, и, успокоившись,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начнем искать еду и запасать ее. Чжу, как продвигается копание колодца?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еще не появилась, но Гань говорит, что скоро будет, — ответил Чжу, обнимая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поднял глаза Чу Жоюнь. — Если вода появится, нам больше не придется ходить за ней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 и поцеловал Чу Жоюня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наша жизнь осталась бы прежней. Спасибо тебе, и спасибо божествам за то, что мы с тобой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благодарен божествам за то, что мы с Чжу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о детях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благодарен божествам, может, попросим их подарить нам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неожиданно даже для самого Чу Жоюня. Он просто подумал о «ребенке», но не ожидал, что скажет это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попросили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плоскому животу Чу Жоюня: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как у нас может быть ребенок? Божества не разозлятся?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замолчал, и в этот момент 231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[231]: Носитель может родить ребенка. Почему ты не веришь 231? Всё, что я говорю, правда. Когда ты достигнешь определенного уровня, ты сам убедишься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слышал это уже много раз, и хотя каждый раз он сомневался, сейчас, когда Чжу задал этот вопрос, он захотел поверить. Если это просто мечта, то пусть так. После короткой паузы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Божества не разозлятся. Если мы искренне попросим, они услышат нас и подарят нам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его уверенность, без сомнений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божеств подарить нам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Чжу прозвучал рядом, и Чу Жоюнь почувствовал, как по его телу разливается тепло, вызывая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желание Чжу может вызывать такие чувства, и это заставило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усерднее тренироваться, чтобы достичь определенного уровня в становлении женой, и, возможно, тогда у них появится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достиг первого уровня внешнего пути жены, а первый уровень внутреннего пути требовал успешного выращивания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 завтрашнего дня внимательно изучить «Руководство по выращиванию проса», чтобы узнать время посева, созревания и методы выращивания, и быстрее повысить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часть людей отправилась на охоту, а Чу Жоюнь и Чжу остались, чтобы проверить, как продвигается копание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к месту, где копали колодец, то увидели, что яма уже была очень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заглянул в пещеру и заметил, что на дне было много песка и камней. Копающие вытаскивали сухой песок, а нижние слои уже были влажными. Если продолжить копать, вода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это, попросил копающих быть осторожными и соблюдать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процессом, видя, как копающие аккуратно вытаскивают влажный песок и поднимают его на поверхность. Чем глубже они копали, тем больше песка становилось влажным, и вскоре на поверхности песка появилась вода. Чу Жоюнь, видя, что вода скоро польется, быстро сказал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подними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это, схватил веревки, привязанные к копающим, и начал быстро поднимать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Копающие, почувствовав натяжение веревок, начали быстро карабкаться вверх, но прежде чем они успели подняться, вода хлынула наружу, и сильный поток вытолкнул их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вырвавшись на поверхность, перестала бить, и уровень воды постепенно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как копающих вытолкнуло водой,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успокоилась, он, наклонившись над пещерой, с восторгом посмотрел на чистую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колодцем нам будет гораздо удобнее. Когда выкопаем еще несколько, у нас будет достаточно воды для еды, стирки и подготовки к сезону палящего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глядя на заполненную водой пещеру,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удобно. Теперь, когда здесь есть вода, можно начать копать 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Копающие, увидев воду, начали радостно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понимал их чувства, ведь копать было тяжело и утомительно, а теперь их труд наконец принес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Чжу, видя радость других, тоже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колодец был готов, они нашли другие места, где могла быть вода, и начали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вода появилась, все работали с большим энтузиазмом. Чжу предложил им отдохнуть, но они отказались, полные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Чжу, понаблюдав за копающими, вернулись в каменный дом, где увидели Нин, сидящую перед домом. Она, заметив их, радостно помахала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зная, что Нин, возможно, беременна, предложил ей сесть на каменную скамью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почему ты вышла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 Нин с тех пор, как вернулись из племени Цянь. Гань сказал, что она часто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хотел спросить о ее здоровье, но Чу Жоюнь остановил его, зная, что Нин пока не хочет, чтобы все знали о ее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