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я, кажется, видела Фэй в том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 Фэй, но мужчина, который был с ним, выглядел так хорошо, такой сильный. Я бы хотела, чтобы такой человек похитил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этом мужчине? Вождь племени с узорами на лице наверняка гораздо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где же найти такое племя? К тому же, стать женой такого вождя —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обе девушки спрятались. Цянь, подойдя, не увидел ни своей дочери, ни Фэй, и его гнев только усилился. Он приказал обыскать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спутники, сбросив преследование дочери Цянь, быстро спустились с горы и нашли короткий путь, чтобы вернуться в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горы они чувствовали себя немного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дочь Цянь будет преследовать их. Вспоминая слова, которые они услышали днем: «Если не получится, уйдем», можно было предположить, что эти двое, вероятно, хотели покинуть племя. Поэтому, встретив их племя, они без колебаний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они и оторвались от этих девушек, люди племени Цянь, не найдя их, обязательно обвинят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 обменялись взглядами, оба понимая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оторваться от дочери Цянь, не так ли? Если бы они нас преследовали, нам все равно пришлось бы столкнуться с племенем Цянь. Поэтому, вернувшись в племя, мы должны как можно скорее стать сильнее, чтобы, даже если Цянь придут, мы не боялись их, — сказал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понимал, что другого выхода не было. К тому же, конфликт с племенем Цянь был неизбежен, так как Цянь хотел отомстить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перестал беспокоиться, согласившись с Фэй. Только став достаточно сильными, они смогут противостоять племени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вернувшись, давайте все начнем усердно тренироваться. Эта ситуация стала для нас предупреждением. Сила тела — не всё. В нужное время мы должны искать ядовитые вещества для изучения. Мы не будем использовать их для вреда другим, но сможем защищаться и спасать себя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поняли, о чем думал Чжу. Их нынешняя сила уже значительно отличалась от той, что была до тренировок с Мо. Если бы они столкнулись с племенем Цянь в открытом конфликте, они бы явно взяли верх. Однако люди племени Цянь хорошо использовали порошок колючей травы и могли ловить змей-лоз. Если Цянь использовали бы еще более ядовитые вещества против них, в следующий раз они могли бы оказаться в такой же неожиданной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предложил изучать ядовитые вещества, все согласились, что это хорошая идея. По крайней мере, они смогут подготовиться к подобным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опасаясь, что племя Цянь может их преследовать и найти их племя, они шли по необычным тропам, делая несколько кругов,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крупного лютого кабана. Раньше они бы не стали охотиться на такую крупную добычу, но после тренировок с Мо кабан показался им меньше. Они приложили все усилия, как в бою с Мо, и быстро убили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кабана, они с радостью понесли его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племя через семь дней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ожидая Чжу и остальных, начал беспокоиться. Чжу сказал, что вернутся через пять дней, но прошло уже семь дней, и их все еще не было. Гань и другие начали волноваться и уже обсуждали, что, если Чжу не вернется, они пойдут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Чжу и остальные вернулись с таким крупным кабаном, их тревога сменилась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и другие несут на спине груз, они поняли, что принесли просо, и обрадовались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племя, Чу Жоюнь не стал отдыхать, а начал внимательно изучать убитого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они действовали слаженно, и кабан был убит, но 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поймать кабана живым и вырастить его, то в будущем у них не было бы проблем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 животное лучше подходит для разведения, чем другие. Кабан был крупным, с серой шерстью, почти в два-три раза больше современной домашней свиньи, даже больше дикого быка. Кабан был не слишком агрессивным, питался травой, был выносливым и неприхотливым в еде. Поэтому разводить таких кабанов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кабана кругом, рассматривая его не слишком густую шерсть и массивное тело, и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у этого кабана столько мяса, что мы точно не съедим его весь. Давай позже обработаем оставшееся мясо порошком соляного плода и высушим его. Тогда в ледяной сезон у нас будет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всегда принимал решения относительно еды, и Тин никогда не возражал. Он даже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испортится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испортится, — ответил Чу Жоюнь. — Когда мы обработаем мясо порошком соляного плода, через несколько дней ты сам увидишь, испортится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попросил людей отнести кабана к жилищу Тина, и они начали его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кабана были большие уши, и они с Тином решили съесть их сегодня, а также копыта. Остальное мясо они обработали соляным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размера кабана разделка заняла бы много времени, поэтому они попросили помощи у Чжу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разделки Чу Жоюнь особо подчеркнул, что мясо нужно нарезать тонкими полосками, а затем он попросил Хуэя сделать деревянные крючки для подвешивания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равномерно покрыли тонкие полоски мяса порошком соляного плода, затем вымочили его в воде с порошком, чтобы соль проникла внутрь, и повесили на крючки перед каменным домом, где было много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Разделка такого крупного кабана шла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Чу Жоюнь потер уставшую шею и посмотрел на мясо, висящее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полон полосок мяса, висящих на деревянных крючках и покачивающихся на ветру. Он смотрел на это с удовольствием, представляя, как скоро сможет попробовать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имело другой вкус, чем свежее, и он предпочитал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нетерпением ждал, когда мясо превратится в вяленое и его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разделки кабана Чу Жоюнь и Тин начали готовить голову, уши, копыта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последний раз ели иглосвина, они не пробовали копыт. Остальные, вспоминая тот вкус, облизнули губы и, сидя во дворе Тина, начали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давно не ел свинины, и ему не терпелось попробовать ее, особенно упругие уши и вкусные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приправы и порошок соляного плода, и приготовленные голова и копыта должны были получиться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Тин быстро справились с обработкой пищи, тщательно промыв голову, внутренности и копыта, затем отварив их до мягкости. После этого они вынули мясо из каменного котла, залили чистой водой, добавили приправы и снова поставили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Чу Жоюнь попробовал бульон ложкой. Аромат бульона наполнил его рот, и он облизнул губы, наслаждаясь вкусом: этот суп, наверное, один из самых вкусных, которые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 они также добавили зелень, чтобы убрать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вкус хороший, он с улыбкой сказал ожидающим: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повезло, еда получилась отличной!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нетерпением собрались вокруг котла, не сводя глаз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их ожидание, с улыбкой налил каждому по миске мяса 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