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есть, только обрабатывать её довольно хлопотно. Если все голодны, то съев что-нибудь, возможно, силы восстановятся быстрее, — сказал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задумался над его словами. Колючая трава, хоть и является ядовитым растением, вызывающим паралич, но для тех, кто обладает крепким телом и контактирует с ней недолго, она практически безвредна.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поев, они смогут быстрее избавиться от действия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Чу Жоюнь сказал, что змею-лозу можно есть, он спросил его о способе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рассказал о части из «Энциклопедии ингредиентов: Средний уровень», касающейся змеи-лозы: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змея-лоза чрезвычайно ядовита, если при обработке её тела не повредить ядовитый мешок, мясо змеи-лозы полностью пригодно в пищу. Более того, часть её мяса можно есть даже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сашими, но он не стал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шокированы, услышав, что мясо змеи-лозы можно есть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они никогда не ели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предки учили их не есть сырое мясо, так как это может привести к болезням.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о том, что им придётся есть сырое мясо, они едва могли представить себе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сомневался в словах Чу Жоюня, но идея есть сырое мясо всё же вызывала у него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будет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Некоторые виды сырого мяса не вызывают болезней. Конечно, в большинстве случаев мясо нельзя есть сырым, но мясо некоторых животных, например, змеи-лозы, очень нежное и, должно быть,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слов Чу Жоюня они облизнули губы, внезапно захотев попробовать мясо змеи-лозы.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так же голодны, как и Чу Жоюнь, но в отличие от него, могли лучше терпеть голод и обычно этого не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слов Чу Жоюня, чувство голода нахлынуло на них, и все с надеждой посмотрели на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жрец говорит, что можно есть,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выразили желание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считал, что если змею-лозу можно есть, то это поможет им сохранить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яд колючей травы не исчезнет после того, как они съедят мясо змеи-лозы, они смогут попытаться найти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тоже предложил Чжу поесть мяса змеи-лозы.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видя, что все советуют поесть мяса змеи-лозы, решил, что они это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как опытный охотник, в отсутствие пищи обрабатывал и неядовитых питонов. Теперь, под руководством Чу Жоюня, он осторожно обрабатывал тело змеи-лозы каменным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Змея-лоза была толщиной с детскую руку и длиной около двух метров. Обрабатывать её было проще, чем маленьких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необходимости не повредить ядовитый мешок, действия Тиня были медленнее,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указал Тиню точное расположение ядовитого мешка, и тот обрабатывал это место с особой осторожностью, снимая кожу с предельной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раз, когда Тин обрабатывал ядовитую змею-лозу, на это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глядя на уже очищенную от кожи и ядовитого мешка змею-лозу, следовал указаниям из «Энциклопедии ингредиентов: Средний уровень» о том, какую часть мяса можно есть сырым. Найдя нужное место, он сказал Тиню: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Отрежь здесь. Вот этот кусок можно есть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двухметровом теле змеи-лозы оказался лишь небольшой кусок мяса, пригодный для употребления в сыром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указал на этот кусочек, не только Тин, но и все остальные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после обработки множества змей-лоз смогут наесться досыта, но оказалось, что сырым можно есть лишь этот крошечный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пещера не была непродуваемой, а их огниво не забрали люди из племени Цянь, они бы захотели поджарить оставшуюся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следуя указаниям Чу Жоюня, отрезал этот небольшой кусочек нежного мяса, а остальное выбросил. Глядя на крошечный кусочек мяса,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время, потраченное на снятие кожи и обработку ядовитого мешка, и в итоге лишь этот крошечный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даже если это мясо можно есть сырым, то из-за такой сложности обработки, в следующий раз, даже увидев змею-лозу, он вряд ли станет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попробовал этот кусочек мяса, его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глядя на маленький кусочек мяса в руках Тиня,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быстрее нарежь его на кусочки и раздай всем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 нетерпением ждал, чтобы попробовать сырое мясо змеи-лозы. Он ел сашими, хоть и не часто, но не испытывал отвращения к сырой рыбе, особенно к сашими с васаби, которые были очень вкусными. Сейчас он был голоден, и, вспомнив, как в «Энциклопедии ингредиентов: Средний уровень» описывали вкус мяса змеи-лозы, он очень хотел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следуя указаниям Чу Жоюня, нарезал мясо змеи-лозы на небольшие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он раздал каждому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мясо, никто не спешил его есть, сначала все внимательно рассмотрели его, прежде чем отправить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не стал сразу есть, сначала внимательно осмотрев кусочек, он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змеи-лозы оказалось холодным и скользким. Оно было упругим и нелегко разжёвывалось, но уже при первом укусе он почувствовал, что мясо было нежным и без какого-либо неприятного привкуса. Во рту не было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разжёвывал мясо, наслаждаясь его вкусом. Сначала оно казалось безвкусным, но через некоторое время появлялась лёгкая солоноватость, а текстура была нежной и гладкой, очень освежающей.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ел, тем больше ему нравился вкус мяса змеи-лозы. Когда он проглотил этот маленький кусочек, его голодный желудок и вкусовые рецепторы были удовлетворены.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мясо змеи-лозы было намного вкуснее сашими, напоминая варёную рыбу, а текстура мяса полностью заполняла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Чу Жоюнь нашёл мясо змеи-лозы вкусным, но и остальные восхищались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поверить, что сырое мясо может быть таким вкусным, как будто оно было приготовлено.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попробовав мясо змеи-лозы, сразу же полюбил его вкус. Он считал, что это самое вкусное блюдо, которое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один кусочек, он понял, что этого недостаточно, и с нетерпением ждал, когда Тин обработает ещё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как человек, который много готовил, был более чувствителен к вкусу еды, чем остальные. Попробовав мясо змеи-лозы, он тоже нашёл его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изменить своё прежнее мнение, и он решил, что ради такой вкусной еды готов потратить сколько угодно времени на её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каждому достался лишь маленький кусочек мяса, они быстро его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видя, что все доели и хвалили мясо змеи-лозы, приступил к обработке второй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обработки первой змеи, он справился быстрее, и когда каждый получил второй кусочек мяса, они попросили Тиню быстрее обработать третью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не жалуясь на усталость, приступил к обработке третьей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Тин всё быстрее обрабатывает змей, пока он не закончил с последней змеёй, раздал мясо, и все, наевшись, с удовлетворением отрыгнули, почувствовав, что силы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Фэй, съев мясо змеи-лозы, быстро восстановили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набрались сил, они могли попытаться сдвинуть камень, загораживающий выход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Чу Жоюнь с удовлетворением прижался к Чжу, поглаживая набитый живот,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мясо змеи-лозы такое вкусное. В следующий раз, если представится возможность, поймаем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уже полюбивший вкус этого блюда, естественно, не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раз, когда поймаем, снова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немного отдохнув, они встали и начали пытаться сдвинуть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достаточно много, и, хотя камень был большим, объединив усилия, они могли его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попытки они сделали вторую, и, когда камень начал немного двигаться, они обрадовались и приложили все силы, чтобы сдвинуть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размеров камня они не смогли сдвинуть его сразу, поэтому они толкали его понемногу, отдыхали, а затем продолжали.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