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он действительно умер, то неудивительно, что Цянь искал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ними произойдёт, если они попадут в руки Цяня,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оказались в плену у Цяня,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увидев, как изменилось лицо Фэя, понял, что тот вспомнил. Он убрал копьё и кивнул, приказав остальным унести потерявших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Чжу, видя, как их соплеменников хватают, хотели остановить это, но их тела не слушались, и они не могли говорить. Лишь слегка пошевелившись, они почувствовали, как паралич усиливается, и их сознание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очнулись, то оказались в тёмном месте. Чжу проснулся первым и обнаружил, что они находятся в тёмной пещере, единственный выход из которой был завален огромным камнем. Вскоре после него начали просыпаться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Фэй пришёл в себя и смог говорить, он сразу же рассказал Чжу, почему Цянь их схватил. Чжу, услышав это,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Цянь схватил нас из-за злости за смерть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ответил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их разговор, тоже обеспокоились. Если предположение Фэя верно, то их ждёт опасность, и нужно как можно скорее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проснувшись, почувствовал слабость во всём теле. Открыв глаза, он ничего не увидел, но, когда хотел позвать Чжу, тот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оглядевшись в темноте, не понимал, что произошло. Он помнил только, что хотел выбежать из травы к просу, но вдруг почувствовал слабость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этом тёмном месте, он, немного привыкнув к темноте, понял, что это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Чжу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как мы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отравились порошком колючей травы, который люди племени Цянь рассыпали в траве, и нас привели сюда, — сказал Чжу, полный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достаточно осторожны, но всё равно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понимая, что думает 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что люди племени Цянь рассыплют порошок колючей травы вокруг зарослей. Даже если бы мы были более внимательны, вряд ли бы заметили. Теперь нужно найти способ выбраться отсюда, но я не знаю, что они с нами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 очень обеспокоен, вспоминая, что несколько человек из других племён погибли из-за людей племени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хоть и были настороже, но не ожидали, что охотники из племени Цянь вернутся так быстро. Он думал, что, если бы те две девушки не говорили так долго, они бы не провели так много времени в месте, где был рассыпан порошок колючей травы, и не потеряли бы сознание из-за сильного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уже произошло, им нужно было как можно быстрее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пещере был только один выход, и он был полностью заблокирован огромным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отсюда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это, тоже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сжал его руку,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проснувшись, тоже поняли ситуацию и хотели найти способ выбраться, но в пещере был только один выход, и они могли попытаться сдвинуть камень, но их силы ещё не восстановились, и сделать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успокоенный Чжу, немного пришёл в себя, но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услышав рассказы Фэя о племени Цянь, он уже не питал к ним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них забрали почти всё, он проверил, остался ли у него каменный нож, и, обнаружив его, облегчённо вздохнул. С ножом они могли хоть как-то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не было воды, и воздух был спёртым.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тяжесть в груди, раздражение и не знал, сколько времени они здесь провели. Ему хотелось пить, и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пещеры послышались шаги. Услышав приближение, они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приблизился, но никто не заговорил, и вскоре они увидели, как через щели в пещере начали заползать существа, похожие на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увидев, как существа проникают внутрь,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Копья и другие вещи, которые у них были, они обнаружили пропавшими, когда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этих существ, они могли только полагаться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действовать, Чу Жоюнь с радостью узнал в существах змей-лоз, описанных в «Энциклопедии ингредиентов: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Чу Жоюнь специально искал этих змей, но, узнав, что они ядовиты, не просил Чжу и других искать их. Он планировал оставить их на потом, но так и не нашёл. Теперь же они оказались здесь по воле людей племени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 радостно,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не нужно искать их специально, но, поняв, что это змеи-лозы, он осознал, что люди племени Цянь хотят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змеи были ядовиты, и их яд был очень сильным. Если укусят,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хотя и понимали, что змеи опасны, не могли позволить им проникнуть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узнав змей, предупредил всех об их опасности и передал Чжу свой каменный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используй это. Ловить руками опасно, змеи ядовиты. Ты сможешь быстро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взяв нож, попросил остальных отойти и начал убивать змей, проникающих через щели. Он находил их слабое место и без колебаний наносил удары. Змеи двигались медленно, и он быстро справлялся с ними, убивая каждую, кто пыталась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убил около тридцати-сорока змей, новые перестали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глядя на трупы змей, разбросанные по полу, понял, что, если бы не предупреждение Чу Жоюня и нож, кто-то из них мог бы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змей, он вернулся к Чу Жоюню.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что змеи убиты, облегчённо вздохнул и тайком перечитал информацию о змеях-лозах в «Энциклопедии ингредиентов». Чем больше он читал, тем сильнее 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он погладил живот и спросил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сколько времени прошло с тех пор, как нас схватили?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как Чу Жоюнь трогает живот, понял, что тот голоден, но у них не было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еды, — сказал Чжу, сжимая его руку. Он чувствовал себя беспомощным. Раньше, когда он был слабее, Юэ похитил Чу Жоюня. Теперь, когда он стал сильнее, они попали в засаду, и он не мог даже обеспечить Чу Жоюню еду. Он был неудачливым партнёром. — Мы потеряли сознание, вероятно, на одну ночь. Потерпи ещё немного. Когда наши силы восстановятся, мы попробуем сдвинуть камень, и, возможно, скоро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заметив вину в глазах Чжу,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и, наверное, все голодны. Может, мы приготовим этих змей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змеи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