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своё возбуждение, они не могли приблизиться к тому золотистому месту и могли лишь наблюдать издалека, ожидая, пока те две девушки уйдут, чтобы подойти туда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вероятно из-за слишком жаркой погоды или желания полениться, найдя место в тени, начали медленно срывать колосья проса. Их движения были настолько вялыми, что казалось, будто у них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срывали колосья, одна из них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каждый раз, когда отправляет нас на работу, вызывает у меня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злюсь! Почему матушка может оставаться в племени и ничего не делать, а мы должны выходить и страдать! Я тоже хочу ничего не делать. Мы ведь все женщины, почему к нам такое неравное отношение? — вторая девушка тоже была полна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такой жизнью лучше уйти в другое племя. Говорят, в других племенах женщины могут ничего не делать, им даже умывание и мытьё ног кто-то помогает, каждый день они едят много еды, а в Ледяной сезон их вообще почитают, даже если мужчины умрут от голода, женщин всё равно оставят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его спутники, слушая их разговор, всё больше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не было такого, чтобы женщины ничего не делали. Даже Нин, Сай и Аса каждый день выполняли множество задач: убирали в племени, готовили всё необходимое, когда охотники уходили, а когда те возвращались, выходили их встречать и готовили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учились готовить еду и делать кожаные чехлы для мужчин — всё это обычно делали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и вовсе, как мужчина, выходила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женщины ничего не делали, а им даже умывание и мытьё ног помогали?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их поразило то, что девушки говорили: лучше пусть мужчины умрут от голода, но женщины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понимал, что если бы действительно была такая ситуация, они бы с радостью позволили женщинам выжить, но не потому, что они женщины, а потому, что они бы сами этого хотели, а не из-за того, что нужно пожертвовать жизнями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недавно восхищался девушками и мечтал их похитить, теперь чувствовали, как их сердца всё больше холодеют.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женщины всегда были нежными, добрыми и святыми существами, ведь их жрица Си была именно такой, Сай также вызывала уважение, а Нин обладала чистой душой, была милой и всегда приносила им улыбки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слова этих девушек и увидев их лица, они почувствовали, что их представление о женщинах полностью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жаловаться, высказывая всё больше недовольства по поводу жизни в племени, и когда речь зашла о похищении жён при достижении зрелости, их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наступит время нашего взросления, а отец всё ещё не нашёл сильное племя, чтобы нас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меня похитил мужчина сильнее Фэя, тогда я смогу жить без забот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Фэй! Я слышала, что есть одно очень сильное племя, у людей которого на лицах нарисованы узоры. Говорят, мужчины из этого племени могут одной рукой убить тигра. Вот если бы отец нашёл мужчину из этого племени, чтобы меня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разговор свёлся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невмоготу, мы просто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полные жалоб и фантазий, почти не занимались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его спутники, прятавшиеся в траве, уже потеряли терпение, но боялись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на их лбах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вытер пот со лба, слушая разговор девушек, и не мог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надеяться на хорошую жизнь, ничего не делая?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всё мечтают о том, чтобы их похитили сильные мужчины, но разве они сами достойны таких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Племя, о котором говорила девушка, где мужчины могут одной рукой убить тигра и на лицах которых нарисованы узоры, вероятно, было племенем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справедливый и сильный мужчина, как Юэ, обратил бы внимание на таких жалующихся, нереалистичных и ленивых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наконец, наигравшись в свои фантазии, решили, что жара стала невыносимой, и, собрав немного колосьев,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девушки уходят, они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как только девушки ушли, хотел броситься вперёд, к тому месту с просом, но его остановил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более осторожен, ведь это было чужое племя, и лучше было действовать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остановил его, Чу Жоюнь всё равно не мог унять своё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принести немного проса, он был уверен, что вскоре смогут вырастить его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 было похоже на клубнику, и при правильном выращивании оно могло дать множество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осмотревшись по сторонам и убедившись, что опасности нет, разрешил всем выйти из зарослей и направиться к тому месту, где только что были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заметил нечто странное, и остальные тоже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почувствовав недомогание, внутренне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то, как если бы он прикоснулся к ядовитой колючей траве в лесу, но на этот раз оно было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почувствовал, что всё его тело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почувствовали то же самое, и несколько человек даже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сделав несколько шагов, тоже почувствовал головокружение, и его радость мгновенно исчезла. Его глаза стали тяжёлыми, и он едва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Чжу, чтобы удержаться на ногах, но, продержавшись всего несколько секунд,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Фэй, видя, как все падают в обморок, нахмурились, и их плохое предчувствие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сильнее остальных и ещё не потеряли сознание, но их тела были полностью парализованы, они не могли двигаться или говорить и не знали, сколько ещё смогут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изо всех сил пытались удержаться, внезапно вокруг них раздались шаги, и во главе группы появился Цянь, о котором говорил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Фэй наконец поняли, что Цянь, ушедший на охоту, уже вернулся, а они сами оказались отравлены колючей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появился, Чжу увидел этого грубого и жестокого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Цянь, увидев, что многие из них упали, подошёл к Фэю, который едва держался на ногах, и, подняв копьё к его шее,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искал ваше племя, но не ожидал, что вы сами сегодня придёте!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Цянь водил копьём по шее Фэя, а тот, подняв на него глаза, не понимал, зачем Цянь искал их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сожалел, что, хотя знал, что люди из племени Цянь опасны, и они были достаточно осторожны, всё равно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Цянь, увидев недоумение в глазах Фэя, сначала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колючей травы, который я использовал для защиты от нападений других племён, неожиданно помог поймать вас. —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не понимаешь, зачем я тебя ищу. Если ты не понимаешь, я объясню. В день, когда Нин похищали, ваше племя поймало крупную добычу. Это напоминает тебе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 наконец вспомнил. В тот день, чтобы произвести впечатление на людей из племени Чу Жоюня и на самого Чу Жоюня, они отправились на охоту за крупной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нашли большого зверя и уже почти убили его, потратив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зверь вырвался из их ловушки и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часть людей из племени Цянь охотилась неподалёку и, увидев раненого зверя, бросилась за ним, чтобы захватить добычу. Но их было немного, и среди них был один слабый человек, который оказался сыном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приказал остальным поймать разъярённого зверя, но в процессе охоты его пронзил рог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он ранен, быстро увезли его, не пытаясь больше поймать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 следам зверя добрались туда, то увидели, как тело человека пронзили, а затем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убили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Фэй побледнел. Неужели тот, кому пронзили живот,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сын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