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сошел с площадки, Фэй без колебаний вышел в центр и начал тренироваться с Мо. Фэй думал, что, наблюдая за тренировкой Чжу и Мо, он усвоил некоторые уроки, но, выйдя на площадку, он понял, что его «опыт» был бесполезен перед Мо. Мо, казалось, использовал разные методы и силу атаки в зависимости от противника, поэтому Фэй вскоре, как и Чжу, был вытеснен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площадки, Фэй почесал голову, озадаченный. Он думал, что продержится дольше Чжу, но оказалось, что его вытеснили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увидев, что Фэй сошел, хотел выйти на площадку, но столкнулся с Е, который тоже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Е уступил Ганю, и тот без колебаний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только вышел, как его сразу вытеснили, что сильно ударило по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Ганя все, кто выходил на площадку, были вытеснены, даже не успев сделать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сделали ничего, они все же извлекли из этого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боялся выходить, после ободрения Чжу и других, наконец, решились. Они едва выходили, как их ноги подкашивались от страха, и их вытаскивали с площадки. Но после этого они уже были готовы снова встретиться с таким огромным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закончилась, Мо, казалось, не устал и радостно хлопал себя по груди, приглашая всех продолжить. Видя это,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заметив, что уже поздно, успокоил возбужденного Мо и отправил всех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каменный дом, Чжу увидел, что Чу Жоюнь уже спит, поев. Он перевернул его, чтобы осмотреть рану на спине. Убедившись, что рана больше не кровоточит,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Чу Жоюнем лежали незаконченные костяные изделия. Чжу аккуратно сложил их на каменный стол, затем лег на кровать, обнял Чу Жоюня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обнял Чу Жоюня, как тот проснулся и в полусне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ты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посмотрел на него, не понимая, зачем он спрашивает,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дети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дети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чтобы намекнуть на беременность Нин, но, услышав ответ Чжу, почему-то подумал, что было бы хорошо иметь детей с ним. Эта мысль настолько испугала его, что он тут же проснулся и, широко раскрыв глаза, посмотрел на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тоже любишь детей,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мог отрицать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детей, то мы будем чаще участвовать в обрядах похищения жен. Если у всех в племени будут жены, у нас будет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говоря это, вспомнил о Нин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у Нин будет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говорил это без тени сожаления, но Чу Жоюнь, глядя на него,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 иметь детей было очень тяжело, особенно для вождя племени. Если бы у Чжу не было детей, следующий вождь, вероятно, не был бы его ребенком, и его положение могло бы пошатнуться. Если бы у других были амбиции, они могли бы восстать и создать новое племя, как это сделал отец Ба, который, родив много детей, стал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Чжу, похитив его и женившись на нем, вероятно, испытывал больше давления,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мог родить ребенка, он бы хотел родить его для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положение Чжу было бы устойчивым, племя не распалось бы, и они стали бы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пугался своих мыслей о рождении ребенка для Чжу и поспешно отгонял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Чжу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Нин, вероятно, скоро будет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не давали ему уснуть долгое время, но Чжу, не замечая его настроения, обнял его и заснул, его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Чу Жоюнь полностью выздоровел. Рана на спине зажила, и он снова мог уверенно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получил травму, Чжу боялся прикасаться к нему, и он сам опасался, что рана снова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целовались, но Чжу, как взрослый мужчина, уже попробовавший близость, был полон желания, поэтому Чу Жоюнь начал направлять его, чтобы он удовлетворял себя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без полноценной близости их жизнь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Жоюнь не выходил из дома, Чжу днем охотился с другими, а вечером тренировался с Мо. После тренировок с Мо их навыки значительно улучшились, и они больше не боялись охотиться на любых животных. Вероятно, из-за частых тренировок с Мо они переняли его запах, и обычные животные не нападали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охота стала для них легкой задачей, и они поймали много животных, которых можно было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 каштановые бараны пали, они снова поймали несколько, а также поймали дикую корову и несколько диких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добычу, все улыбнулись. Чтобы животные не сбежали, они построили загоны.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тренировок с Мо Чжу с каждым днем становился все лучше. Сначала он мог только несколько раз обмениваться ударами с Мо, но теперь мог сделать уже десяток. Во время тренировок он понимал свои слабые места и работал над ними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жары Чу Жоюнь решил построить навесы для пойманных животных, чтобы они лучше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строили навес для Мо, они набрались опыта, и теперь справились с этим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предложил Гэн и Хуэй построить навес, они думали, что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объяснений они построили навес, который, хоть и выглядел криво, но был прохладным и подходил для Мо, защищая его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навес был готов, Мо был счастлив и чуть не подбросил его, радостно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Жоюнь чувствовал себя виноватым за то, что не смог построить более аккуратный дом для Мо, не имея профессиональных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когда его уровень жены повысится, он построит для Мо более удобное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получая ежедневную пищу от племени, стал лучше ладить с другими, иногда позволяя им гладить свою черную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рад видеть, что Мо хорошо ладит с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Мо, он вспоминал Юэ. Он не знал, куда переселилось племя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задавался вопросом, зачем племени Юэ постоянно кочевать. Разве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такими же сильными, как племя Юэ, и не испытывали недостатка в еде, они, вероятно, тоже решили бы кочевать.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было подозрение, что племя Юэ, как и многие животные, мигрирует в определенные сезоны, чтобы жить в определенных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перестал беспокоиться о Юэ. В конце концов, такое сильное племя могло выжить где угодно. Однако история о том, что многие женщины болели, все еще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сезон палящего огня был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начала оставался примерно месяц, и Фэй посоветовал Чжу запасти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палящего огня многие ручьи пересыхали, и было очень жарко, что затрудняло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последние дни, помимо поиска еды, искал источники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несколько дней, чтобы изучить местные источники, и принесли воду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узнав об этом, предложил им не только запасать воду, но и искать места, где можно было бы выкопать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На следующий день, давай, держись~ Продолжай~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