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снова проснулся, все уже встали и бодро занимались приготовлением еды. Тин многому научился у Чу Жоюня в кулинарии, и теперь его навыки выросли не на один уровень. Все, кто долгое время голодал, с нетерпением ждали еды, которую готовил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проснулся, Чжу все еще был рядом. Он заснул, когда Чжу лежал на нем, а проснулся, когда сам лежал на Чжу. Увидев Чжу,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Тин что-то готовит. Я проголодался,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Тину и, увидев, что тот варит мясо, с тем же нетерпением уставились на каменный котел, что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увидев, что Чу Жоюнь и Чжу уходят, тоже встал и медленно последовал за Чу Жоюнем. Он сел позади него и так же уставился на котел, в котором Тин варил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появления Мо все обернулись назад. Увидев огромного зверя, появившегося за спиной, они мгновенно испугались. Они явно еще не привыкли к соседству с таким свирепым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ожидал, что Мо пойдет за ним, и что тот будет следовать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Юэ управлял поведением Мосина, и предположил, что Мо, оставленный ему Юэ, вероятно, понимает человеческую речь. Поэтому он подошел к Мо и, указав на свободное место,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действительно встал и пошел в указанное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Мо понимает его, Чу Жоюнь пошел на поляну и начал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несколько действий, и Мо выполнял их. Он попросил Мо взять его на руки, и зверь действительно поднял его своими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усадил его к себе на плечо, он радостно закричал в сторону Чжу. Чжу, увидев ликование Чу Жоюня, сразу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глядя на Чу Жоюня, сидящего на плече Мо, сказал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этого Мосина дрессировали, но он оказался таким послушным. Это же животное раньше наводило ужас на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во время переселений, мы тоже видели Мосинов. Они охотились на животных с особой свирепостью. То, что племя Юэ оставило Мо Чу Жоюню, значит, что безопасность Юня теперь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Фэй. — Если мы снова встретим такое племя, как Юэ, мы не справимся. Нам нужно стать сильнее, ведь сила очень важна для выживания и размножения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прищурился, глядя на Чу Жоюня, играющего с Мо,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как ты думаешь, можем ли мы использовать Мо, чтобы стать сильнее? Мне кажется, что мощь племени Юэ связана не только с умением управлять Мосинами, но и с самими животными. Чтобы приручить их, они, должно быть, сражались с ними. Возможно, если мы будем часто тренироваться с Мо, мы станем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был удивлен словами Фэя, потому что сам думал о том же. Он считал, что Юэ оставил Мо Чу Жоюню не только для защиты, но и с другой целью. Он вспомнил слова Чу Жоюня о том, что Мо поможет их племени стать сильнее, и первой мыслью была тренировка в схватке с Мо для повышения боевых навыков. Так люди их племя станут могущественнее.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скорее всего, прав. Если мы будем чаще сражаться с Мо, мы непременно станем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подумали об этом, оба почувствовали прилив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Фэй. Он надеялся, что к началу Сезона палящего огня успеет стать сильнее, чтобы не бояться свирепых животных этого времени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что Тин закончил готовить, помахал рукой Чу Жоюню, сидящему на спине Мо, зовя его есть. Чу Жоюню совсем не хотелось спускаться со спины Мосина.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Жоюнь очень любил кошек и собак, а теперь, когда у него появилось такое большое и послушное животное, он привязался к нему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шерсть Мо была пушистой, сидеть на нем было удобно, а вид с его спины открывался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плече Мо, и Чжу пришлось позвать его несколько раз, прежде чем он наконец попросил Мо спустить его, а затем пошел со всеми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 ли Мо приготовленную пищу, но когда дал ему кусок жареного мяса, тот съел. Чу Жоюнь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прокормить такое огромное животное, как Мо, вероятно, потребуется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Мо, наверное, может сам добывать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приступил к еде — жареному мясу, которое приготовил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нашествия диких зверей многие животные были истреблены, а остальные напуганы и их трудно поймать, поэтому им удалось добыть только мелких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наелись, они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Чу Жоюнь с грустью смотрел на это опустевшее племя. Если бы каменные дома здесь уцелели, это поселение было бы больше их собственного. Если бы Юэ и его люди остались здесь, они могли бы стать самым сильным племенем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женщин из племени Юэ, находившихся на грани смерти, как его охватывала тоска. Уходя отсюда, он был полон грустных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ухода Мо следовал за ними, и благодаря ему хищные звери не подходили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не так торопливо, как шли сюда, поэтому по пути искали пропитание. Чу Жоюнь описал Чжу и Фэю внешний вид многих продуктов из «Энциклопедии ингредиентов: Средний уровень» и попросил их приказать людям 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особенно подчеркнул, что им обязательно нужно найти просо.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они одновременно искали еду, собирали плоды и двигались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как и предполагал Чу Жоюнь, не мог наесться тем, что готовил Тин, поэтому, пока они занимались поиском пищи, он уходил поблизости, охотился на животных и ел их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впервые увидел, как Мо возвращается с добычей, с кровью на морде, он понял, что зверь ходил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 беспокоило, ведь Мо был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ему было немного жаль зверя. Теперь он, словно хозяин Мо, не мог нормально его прокормить, и тому приходилось добывать еду самому. Он решил, что в будущем будет относиться к Мо лучше и постарается добывать больше еды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занимаясь поисками, и не скучали, но больше всего Чу Жоюня обрадовало то, что они наконец нашли соляной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Соляной плод — это фрукт с зеленой твердой оболочкой, внутри которой находится порошок, похожий на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найдя такие плоды, они больше не будут искать соль, и их еда не будет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показал Чжу, как выглядят соляные плоды, и тот стал особенно внимательно 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обнаружил дерево с соляными плодами в зарослях колючего кустарника. Заметив дерево, он сразу же позвал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увидел соляные плоды, его глаза загорелись, словно он нашел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побежал к Чжу, игнорируя колючки, встал на цыпочки и стал срывать плоды прямо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силой разломал твердую оболочку плода и увидел внутри белый соляной порошок. Он лизнул его, и соленый вкус чуть не заставил его выплюнуть, но он едва не закричал от радости. Он поднес плод к 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посмотри, это соляной плод. Внутри он соленый, теперь мы сможем есть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как рад Чу Жоюнь, зачерпнул пальцами немного порошка и положил в рот. Ощутив сильный соленый вкус, он почувствовал, что едва может вынести его. Он не понимал, как такая вещь может сделать еду вкусной, но раз Чу Жоюнь говорит, что это вкусно,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соляной плод, Чу Жоюнь попросил Чжу помочь ему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 соляными плодами было невысоким, и Чу Жоюнь теперь неплохо лазал по деревьям. Он быстро забрался наверх и стал сбрасывать плоды Чжу, который с удивительной ловкостью ловил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собирал плоды очень быстро, и через несколько мгновений на дереве не осталось ни одного. Спустившись вниз, он пересчитал урожай — более ста плодов. Если экономно расходовать, их хватит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глядя на возбужденного Чу Жоюня, тоже подхватил его настроение. Каждый раз, находя еду, Чу Жоюнь выглядел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соляной плод, Чу Жоюнь стал перебирать в памяти продукты из «Энциклопедии ингредиентов: Средний уровень» и обнаружил, что уже нашел почти половину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