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матушка очень хотела найти своих бывших соплеменников, но, будучи маленькой девочкой во время миграции, она потерялась и не помнила, где они жили, и куда они потом переселились.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продолжая мигрировать, они так и не нашли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вспомнила рождение Юэ и других детей. Она никогда не думала, что воспоминания могут быть такими радостными и приносить столько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что, думая об этом, физическая боль полностью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спокойного мужчину на алтаре, который танцевал танец поклонения Небесам с такой грацией, что казалось, будто танец был создан специально для него. Она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если после ее смерти такой человек сможет защитить их племя, то она будет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плавно выполнял каждый шаг, полностью сосредоточившись.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начинал танец поклонения Небесам, он погружался в него полностью, и ничто внешнее не могло его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были только алтарь и движения его рук, словно в мире больше никого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мелодичное пение он переходил от одного шага к другому, пока радостные песнопения не достигли кульминации, а танец стал ритмичным.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самый красивый танец заканчивается, и самая прекрасная песня завершается.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 скипетр перед собой, завершил движения и закрыл рот, пение прекратилось, и вокруг воцарилась полная тишина. Никто не ожидал, что танец поклонения Небесам и церемония так внезапно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сожалением смотрели на мужчину, стоящего на алтаре, чья кожа сияла под светом факелов. Им было жаль, что песня закончилась, и танец прекратился. Они хотели, чтобы тепло в их сердцах длилось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также понимали, что церемония завершена, и, опомнившись, начали кланяться Чу Жоюню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опустив взгляд, наблюдал за тем, как люди кланяются, как они смотрят на него с сожалением, и как женщины открывают глаза. Внезапно он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танца он ничего не чувствовал, но сейчас усталость и головокружение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люди поднялись с поклонов, он с трудом спустился с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сошел с алтаря, его силы окончательно оставили его, глаза потемнели,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упасть, он услышал тревожные голоса Юэ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подоспевший Юэ успел подхватить его, и он почувствовал лишь легкость, прежде чем погрузиться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и Фэй шли, они были очень встревожены. Они почти не ели и не спали, лишь непрерывно двигались вперед. К счастью, им не встретилось никаких опасностей, иначе они не смогли бы идти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периодически проверял состояние группы и выяснял, могут ли те, кого атаковал Мосин,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атака Мосина была несерьезной, и раны были незначительными, все говорили, что с ними все в порядке, когда Чжу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проверил путь и сказал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ночи, я думаю, к утру мы доберемся до того племени. Если бы не отсутствие опасностей и то, что мы шли по следам Мосина, нам бы потребовалось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осталось всего одна ночь пути, Чжу не почувствовал облегчения. Он не видел Чу Жоюня уже так долго и не знал, не случилось ли с ним чего-то плохого.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Гань, увидев, что Чжу ничего не ел, протянул ему фрукт, но Чжу лишь взглянул на него 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Гань, видя это, лишь вздохнул и убрал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стемнело, и луна светила ярче обычного, что облегчало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идя, думали о том, почему такое сильное племя похитило Чу Жоюня? Какова их цель? Они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одновременно обеспокоены 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племена борются за ресурсы, еду или похищают жен, но похищение мужчин, особенно уже женатых, было неслыханным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сталкивались с конфликтами между племенами из-за еды, и драки были неизбежны, но похищение мужчин из другого племени было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дорога через горы была трудной, но у них не было времени расслабляться, они могли только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луна двигалась по небу, и рассвет приближался. Наконец, они поднялись на вершину холма и увидели множество палаток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палатки, они бросились вниз, торопясь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Фэй побежали быстрее обычного, а остальные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первые лучи солнца, и небо осветилось, Чжу подбежал к лагерю, вытер пот со лба и, нервничая, осторожно направился к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догнав Чжу, оглядел палатки и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мне кажется, что-то не так. Вокруг палаток нет охраны. Не может ли быть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подойдя ближе, тоже заметил это, но пока не мог понять, что происходит. Ему нужно было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 дальше, но никто не заметил их присутствия. Подойдя еще ближе, они поняли, что в племени не было ни звука, словно все исчезли. Это разочаровало их, и лица их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племени никого нет, они смело подошли к ближайшей палатке и, постояв немного, открыли ее. Увидев, что внутри пусто, они поняли, что племя, вероятно, уже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они быстро осмотрели остальные палатки, но нигде не нашли ни Чу Жоюня, ни кого-либо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сердца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не знали, как найти Чу Жоюня, раздался рык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это племя может управлять Мосином, поэтому, услышав рык, сразу же побежали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заросшую тропу, мимо разрушенной стены и через лес, пока не вышли на открытую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увидели огромного Мосина, сидящего перед жертвенным алтарем. Рык исходил именно от него, а в его лапах был не кто иной, как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Жоюня, их тревога не утихла, потому что он лежал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подбежали к алтарю и приблизились к Мосину, он не атаковал их, а медленно поднялся, положил Чу Жоюня на чистую звериную шкуру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понятный жест явно давал им место,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Мосин не нападет, они бросились к Чу Жоюню. Увидев, что его лицо нормальное, а грудь поднимается и опускается, они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почти сразу же поднял Чу Жоюня, осмотрел его тело и, не найдя ран, почувствовал, что его лоб не горячий, а сердце бьется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лицо Чу Жоюня, нежно называя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Юнь...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его щеке, переполненный радостью и чувством облегчения. Продолжая звать его, он вскоре увидел, как Чу Жоюнь медленно открывает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