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ответа Юэ начал рассказывать о своём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матушка — жрец этого племени. Раньше она была дочерью вождя племени Ин. Я знаю, что ваше племя жило здесь раньше, поэтому вы, вероятно, слышали о племени Матушки. В племени Матушки было особенно много женщин, и в то время многие хотели породниться с людьми племени Матушки, чтобы стать одним племенем и тем самым усилить своё племя. Но люди племени Матушки редко проводили обряд похищения жён. Даже когда проводили, из-за того, что мужчины племени Матушки были слишком сильны, ни один человек из других племён не мог подняться на жертвенный алтарь.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продолжалось до тех пор, пока люди нашего племени не переселились сюда из других мест. В том обряде похищения жён мы победили людей племени Матушки и поднялись на жертвенный алтарь. Вождь племени Матушки, Ин, увидев нашу мощь, решил объединиться с нашим племенем. Поэтому многие в нашем племени обзавелись жёнами, и племя действительно усилилось. Мы были очень рады — объединение с племенем, где так много женщин, было огромной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матушка рассказала мне, что женщин в их племени так много не из-за каких-то особых методов, позволяющих женщинам выживать в таких тяжёлых условиях, а потому что жена Ин, то есть матушка моей матушки, была потомком таинственного племени. Они могли рожать крепких девочек и мальчиков, которые не умирали, а рождались в основном девочки. Поэтому люди их племени были такими сильными, а женщин было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также сказала мне, что, вероятно, именно поэтому люди их племени отличались от людей других племён и понесли наказание Небес, поэтому болезнь обрушилась на них, и те, кто не знал страданий так много лет, в этот миг получили наказание божеств.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Юэ говорил это, краснота в его глазах стала ещё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рассказа Юэ он понял положение дел в племени Юэ, но насчёт слов матушки Юэ о наказании божеств он считал, что это совсем не так. Столько женщин одновременно принимают свою судьбу, близкую к смерти — это наверняка какая-то болезнь или инфекция. Но он не знал медицины, и 231 также сообщила ему, что сейчас у него нет условий для получения медицинских 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очень хотел повысить свой уровень становления женой, чтобы узнать, какой болезнью больны женщины племени Юэ, и придумать способ их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даже не достиг первого уровня становления женой. Как же ему спасти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искренне сожалел, почему не может быстрее повысить уровень становления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также знал, что всё время старался повысить уровень становления женой, но не мог добиться быстрого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и другие стали такими месяц назад. В то время мы всё ещё кочевали в других местах, женщины племени начали падать одна за другой, у них поднималась температура, на теле появлялись раны. Мы лечили их целебными травами, но это совсем не помогало. В то время матушка слабела с каждым днём. Она сказала мне, что очень хочет вернуться в место, где родилась, и попросила меня привести её обратно. Поэтому мы, вечно кочевавшие, после долгих лет отсутствия вернулись сюда. Но только приехав сюда, матушка, глядя на место, изменившееся по сравнению с прошлым, почувствовала разочарование. И только когда мы пришли к месту, где раньше жило племя, матушка наконец показала облегчённую улыбку. После этого состояние матушки и других ухудшилось, и они больше не просыпались.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мог представить ситуацию того времени. Когда человек слабее всего, ему легче всего что-то вспомнить, и больше всего он хочет попасть в то место, куда стремится.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матушка Юэ и попросила Юэ привести их сюда. Только они не знали, что здесь из-за большого пожара произошли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думали, что здесь легко найти жреца для проведения церемонии поклонения Небесам. Ведь здесь раньше жило много племён и было много известных жрецов, включая самого известного жреца вашего племени, Си. Но вернувшись, мы обнаружили, что больше не можем найти другие племени и просто некуда искать жреца. Но сейчас нам очень нужен жрец, который может поклоняться Небесам. Когда мы услышали от людей вашего племени о вас, у нас в сердце появилась надежда, поэтому я повёл людей и помчался без остановок. Только мы не знали, почему этой ночью так много диких зверей. Если бы мы не вывели мосинов из племени, возможно, мы тоже оказались бы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когда я привёл людей к вашему племени, я обнаружил, что на периферии вашего племени много особо крупных диких зверей, всех размером примерно с мосина. Мы подумали, что вам, возможно, угрожает опасность, поэтому убили всех крупных зверей вокруг вашего племени, прежде чем пойти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охота на крупных зверей заняла много времени, а время проведения церемонии поклонения Небесам в нашем племени больше нельзя было оттягивать, у меня не было другого выхода, кроме как силой привести вас сюда. Надеюсь, вы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Юэ говорил о том, что помог их племени убить всех особо крупных зверей вокруг племени, Чу Жоюнь мгновенно широко раскрыл глаза. Он никогда не думал, что Юэ втайне поможет им устранить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после появления чёрного медведя больше не появлялось животных крупнее него. Неужели всех их убили Юэ и его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больше не чувствовал никакой обиды за то, что Юэ силой привёл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Юэ, возможно, им бы тоже грозила большая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теперь, когда он увидел, что женщины племени Юэ стали такими, он понял, почему Юэ так срочно привёл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ситуацию,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против. Только ты привёл меня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твоего племени не в опасности! — Юэ понял его беспокойство и сказал. — Они должны скоро прийти сюда. Отсюда до вашего племени опасные звери почти все нами уже истреблены, так что вам не нужно беспокоиться. Только им, должно быть, потребуется время, чтобы добраться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Юэ, он стал ещё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просто здесь подождать прихода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успокоился, Юэ снова пододвинул еду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же сначала поешь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ситуации с людьми в племени Юэ Чу Жоюнь немного не хотел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увидел, что у него нет аппетита,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Церемония поклонения Небесам потребует много времени, танец поклонения Небесам также затратит силы, так что тебе лучше поесть немного, так будет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Юэ напомнили ему о прошлый раз, когда он танцевал танец поклонения Небесам в голодном состоянии и чуть не упал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сейчас, даже если ему трудно глотать, он должен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церемония поклонения Небесам прошла успешно, он должен был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которую принёс Юэ, была жареным мясом. Он взял кусок и начал есть. Из-за тяжёлого настроения он поел немного и перестал.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поел, Юэ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принесу скипетр для ритуала.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Юэ вышел из палатки. Не прошло много времени, как Юэ снова вошёл в палатку, держа в руках красивый скипетр.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положил скипетр перед ним и снова сел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скипетр, которым пользовалась матушка. Не знаю, будет ли он удобен для тебя. Если бы не то, что скипетр всегда делала сама матушка, я бы попросил людей как можно скорее изготовить его для тебя. К сожалению, помимо матушки, другие люди не умеют делать скипетры.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поднял лежавший на земле скипетр и почувствовал, что он очень лёгкий. Он не знал, из какой древесины он вырезан. На нём было вырезано много узоров с птицами, очень изящно и красиво. Это была самая изысканная вещь, которую он видел в этом мире после своего прибытия.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узоры резьбы в «Каталоге украшений», который дала ему 231, не были такими прекрасными, как узоры на этом скипетре.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попробовал: ни по высоте скипетра, ни по ощущениям в руке он был довольно удобен, поэтому он сказал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 очень удобно пользоваться, не нужно делать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Чу Жоюня и вспомнив, что на улице уже поздно, Юэ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попросил людей приготовить всё необходимое для церемонии поклонения Небесам. Через какое-то время будет проводиться церемония поклонения Небесам. Мне нужно ещё отойти по делам, ты сначала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и сказал «Хорошо», после чего Юэ быстро вышел из палатки.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Юэ вышел из палатки, он взял скипетр и начал вспоминать движения танца поклонения Небесам в прошлый раз, старательно тренируясь.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автора есть что сказать: Завтра начну ежедневные обновления по 10 000 иероглифов. Взолнованы? Радует? Я, во всяком случае, не взволнован, так как следующие несколько дней буду очень уставать,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http://bllate.org/book/16900/1567399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