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понимал, о чем он думает и чего боится, поэтому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племя. Ты пока не 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голос мужчины не был таким холодным, как во время противостояния с Чжу и другими, в нем звучали мягкость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его,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мне пришлось забрать тебя так внезапно, но у меня не было выбора. Я привел тебя сюда с просьбой. Надеюсь, ты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опустился на колени перед ним, сидящим на шкуре, и поклонился, касаясь головой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смотреть на этого страшного мужчину и не желал иметь с ним дело, но из-за его действий ему пришлось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кланялся, его голова с глухим стуком ударялась о землю. Через несколько ударов на лбу мужчины показалась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 от вида этих действий, и стало не по себе. Он не понимал, зачем мужчина так поступает. Такое почти умоляющее поведение он встречал впервые. Он поднял руки, чтобы остановить мужчину, чтобы тот не продолжал биться головой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схватил сильные руки мужчины, пытаясь удержать его, он почувствовал, как они дрожат. Когда мужчина поднял на него взгляд, его глаза были влажными и полными мольбы. Этот взгляд совсем не походил на тот, что был, когда его схватили. Один и тот же человек, но сейчас он выглядел таким беспомощным. Мужчина, сильнее его, сейчас выказывал такую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мужчину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злиться на мужчину за похищение и искать способ поскорее сбежать. Но кровь, текущая по лицу с узорами, смягчила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проникся жалостью к незнакомцу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схватил? И о чем тебя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провел для нашего племени церемонию поклонения Небесам, — ответил мужчина спустя долгую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Фэй и остальные, увидев, что Чу Жоюня уводят,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кого атаковали мосины, тоже, игнорируя раны, побежали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испытывал тревогу и беспокойство из-за того, что мужчины увели Чу Жоюня. Он не знал причины похищения, не знал, грозит ли Чу Жоюню опасность, и не знал, куда его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обещал защищать Чу Жоюня, он говорил, что при нем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мог только безучастно смотреть, как уводят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он осознал свое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самым сильным мужчиной в племени, и это 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понял, что сила — понятие относительное.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защитить своего спутника, не смог защитить свое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уводят партнера, как ранят его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костяного кольца на левой руке, и сильная горечь охватила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сильнее, настолько, чтобы такое не повторилось, чтобы больше не испытывать бессилия, глядя, как уводят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увел Чу Жоюня, все племя устремилось в погоню, но их скорость не могла сравниться с быстротой мосинов. Несмотря на все усилия, они потеряли след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пустой лес, и никто не решался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тоже винил себя после того, как Чу Жоюня схватили. Ему всегда казалось, что он достаточно силен, чтобы защитить племя, что стал сильнее, чем в дни смерти Матушки, и сможет оберегать Чу Жоюня, подобного ей. События этой ночи заставили его понять, что он все еще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похитивший Чу Жоюня, помимо умения управлять мосинами, был силен и в одиночном бою. Фэй не был уверен, что смог бы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 собственной шкуре ощутил мощь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смотреть, как Чу Жоюня уводят, и испытывать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таким же бессильным, как когда умерла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почувствовал что-то неладное, когда появился мужчина, уводящий Чу Жоюня, потому что смутно помнил, будто кто-то рассказывал о племени с узорами на лицах. Когда Чу Жоюня увели и они потеряли след похитителей, он вспомнил, что это племя, о котором он говорил Фэну, и что оно было очень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сразу же пошел к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Чжу, чьи глаза налились кровью от горя, и долго колебался, прежде чем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эти люди, вероятно, из племени, которое жило здесь раньше. Много лет назад, до большого пожара, они ушли отсюда. Теперь они вернулись, непонятно зачем и когда именно. Я и не думал, что они настолько сильны и могут управлять мосинами. Не понимаю также, зачем им нужен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от слов Яна поднял глаза, в которых вновь вспыхнула надежда. Он с силой схватил Яна за плечи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ты знаешь, где находится их племя? Мы должны как можно скорее найти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примерное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путь, они немедленно тронулись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не отдыхали, стремясь к названному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ночи полнолуния, когда крупные хищники уходили в другие места, лес был безопаснее обычного. По дороге они встречали множество туш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мужчины, о котором говорил Ян, находилось далеко. Даже двигаясь без сна и отдыха, им потребовалось бы два дня, чтобы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провел для нашего племени церемонию поклонения Небесам, — сказал мужчина, глядя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мужчине нужна эта церемония, и не знал, по какой причине она столь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хотел поклониться, но видя это, он снова остановил его. Он молчал, не давая согласия, но и не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заметив, что согласия не последовало, слегка разочаровался, но, поняв, что и отказа нет, слабо улыбнулся. Эта улыбка, полная облегчения, словно растопила лед на лице, испещренном страшными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лицо мужчины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не получил отказа,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отказал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остался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лоб и шею — боль уже не была такой острой, как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шкуры, намереваясь выйти из пустой палатки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выйти, он почувствовал, что кто-то входит, и снова сел на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полог палатки откинул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тоже было покрыто устрашающими узорами. Увидев его, мужчина мягко улыбнулся и сел на шкуру рядом с ним, с почтением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уже слышал от Юэ, что тебя привели сюда, чтобы провести для нашего племени церемонию поклонения Небесам. Знаю, что Юэ поступил самовольно, приведя тебя без спроса, но у него такой вспыльчивый нрав, а в нынешних обстоятельствах он был вынужден так поступить. Надеюсь, ты не держишь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 его молчание, глубоко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временный жрец этого племени. Но я не знаю, как проводить церемонию поклонения Небесам, и не могу исполнить священный танец, а нашему племени он сейчас крайне необходим. Мы уже потеряли надежду найти того, кто способен это сделать. Но позавчера наши охотники слышали, как люди твоего племени говорили о тебе, о том, как ты исполняешь танец поклонения Небесам и как он успокаивает сердца. Поэтому Юэ и решил привести тебя. Я понимаю, что силой везти тебя — дурной поступок, и ты имеешь полное право отказать нам в любой просьбе. Но то, что ты не отказал сразу, уже делает нас счастливыми. Тебе не стоит волноваться за свое племя — с ними все в безопасности. Поэтому я вновь хочу умолять тебя: согласись провести для нас церемонию поклонения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