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позволил Чу Жоюню вытереть кровь, продолжая улыбаться. Хотя его тело было необычно горячим, ощущение от прикосновения губ Чу Жоюня было настолько приятным, что он хотел повторить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Жоюнь, вытирая кровь звериной шкурой, не смог полностью очистить его лицо и оттолкнул его, веля пойти умыться. Чжу пришлось спуститься с кровати и пойти умывать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был напуган произошедшим. Он считал, что оленья кровь — полезная вещь, но кровь из носа все равно пугала, особенно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умывая кровь с лица, почувствовал, что его тело слишком горячо, и решил немного омыть его. Когда он полностью остыл, он вернулся в каменный дом. Войдя, он увидел, что Чу Жоюнь еще не спит, словно ждет его, и с ожиданием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тебе все еще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было жарко, но сейчас он чувствовал себя прохладно.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надеялся, что Чжу, умывшись, вернется, чтобы продолжить начатое. Ведь оленья кровь досталась нелегко, и кровь из носа Чжу показала, что она подействовала. Если они продолжат, эффект будет еще лучше. Но услышав, что Чжу «прохладно», он почувствовал, как его энтузиазм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Чжу почти полностью охладил его пыл. Видя, что Чжу весь мокрый, он понял, что тот несколько раз омылся, и эффект крови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разочарованием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им потребуется еще много времени, чтобы все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опасений перед нашествием зверей в ночь полной луны последние несколько дней они проводили половину времени в поисках твердых фруктов, которые можно было бы хранить, или сушеных фруктов, а другую половину — укрепляли стены вокруг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видя, как все заняты рубкой деревьев и укреплением стен, решил спросить у 231 о способах защиты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вы пока не достигли даже первого уровня внутреннего пути жены и первого уровня внешнего пути. Система не может предоставить методы или книги по укреплению и защите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услышав вздох 231, понял, что тот сожалеет о его медленном прогрессе в культивации. Он тоже чувствовал себя беспомощным. Укрепление тела нельзя добиться мгновенно, а еды для пропитания он пока не нашел. Он уже рассказал Чжу, как выглядит просо, и Чжу искал его во время охоты, но пока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не стал торопить Чу Жоюня,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вы должны найти просо, которое может расти круглый год, и одежду, способную согревать, до наступления Ледяного сезона. Кроме того, вы должны защитить племя во время нашествия зверей в ночь полной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почувствовал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чувствуя его настроение,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необходимости 231 поможет вам, не беспокойтесь слишком сильно. Во время нашествия зверей племя может стать целью атаки. Вы можете заранее разжечь факелы вокруг племени, чтобы предупредить зверей. Тогда большинство из них не войдет. Если же звери все же проникнут, пусть члены племени охотятся на них. Это даст вам еду. Если звери окажутся слишком сильными, советую вам сразу же бежать. Тогда 231 укажет безопасный путь, чтобы никто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хотел сказать, что можно было бы сразу сообщить последний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словно услышав его мысли,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вариант возможен только после первых. Если вы будете искать легких путей, как племя сможет стать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сожалел, что не узнал последний вариант, но слова 231 немного успокоили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рассказать об этом Чжу, который руководил строительством стен. Чжу, услышав, что в ночь полной луны нужно зажечь факелы вокруг племени, согласился и велел части людей заняться этим. Услышав, что если гигантские звери проникнут, их нужно охотить,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знаем, что в ночь полной луны звери могут быть очень опасными, охота на них сделает нас сильнее. Никто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Жоюнь кивнул и спросил. — Когда я смогу охотиться,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посмотрел на окрепшие руки и ноги Чу Жоюня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Охотиться ты можешь в любой момент, но вопрос в том, сможешь ли ты добыть что-то и не получишь ли травму. Если ты очень хочешь попробовать, я могу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Чу Жоюнь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Чжу кивнул, попросил Фэя присмотреть за строительством стен и повел Чу Жоюня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поднял деревянную клетку с дикими кроликами, Чу Жоюнь понял, что это не охота в лесу, а тренировка с его прирученными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сможешь поймать этих кроликов голыми руками, а затем попрактикуешься с каштановым бараном, я позволю тебе присоединиться к охоте. Тогда я выберу для тебя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смотрел на Чжу, не зная, что сказать. Он понимал, что пока не участвовал в настоящей охоте, а лишь наблюдал за Чжу. Ему действительно нужно было потренироваться, чтобы присоединиться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закончив, выпустил кроликов из клетки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поймать их. Я буду следить, чтобы они не убежали и не вырыли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давно хотел проверить результаты своих тренировок с Чжу. Как только кролики были выпущены, он бросился за ними, но промахнулся. Не отчаиваясь, он продолжил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тренировался достаточно и стал сильнее, но вскоре понял, что кролики ускользают, а он уже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он сел на каменный выступ, чтобы отдохнуть. Чжу, видя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неплохо справляешься. Несколько раз ты даже схватил кролика за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Схватить шерсть кролика —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поддержке Чжу он немного отдохнул и продолжил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он все еще не прекращал ловить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строители стен вернулись и начали отдыхать. Увидев, как Чу Жоюнь тренируется, они заинтересовались и подошли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как он старается, его лицо покрылось потом, и это напомнило им их детство, когда они учились охотиться. Они почувствовали тепло и ностальгию, вспомнив, как это было давно, и как много близких тогда было с ними, а теперь их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ненадолго погрузились в воспоминания, а затем начали подсказывать Чу Жоюню, на что обратить внимание. Чу Жоюнь, увидев, что они не смотрят на него с осуждением за неудачи, а искренне поддерживают,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к их советам, внес коррективы и продолжил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почти ловил кролика, все радостно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выглядел расстроенным, они подбадривали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Фэй, который дал много полезных советов, похожих на те, что Чжу давал во время тренировок по рукопашному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объединил их и, немного попрактиковавшись, наконец поймал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схватил его, все племя радостно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волосам, мокрым от пота, и с радостью улыбнулся, показывая Чжу пойманного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тоже был рад, что Чу Жоюнь научился ловить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скоро Чу Жоюнь сможет присоединиться к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радостных криков все подошли к Чу Жоюню, чтобы сказать слова поддержки и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на работе еще не решены, кажется, что некоторые люди на моем месте никогда не столкнутся с тем, с чем я сталкиваюсь сейчас. Эх... Надеюсь, всё скоро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