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нужен подходящий случай. За всю свою жизнь я видел Танец поклонения Небесам только один раз, и он действительно способен успокоить душу и облегчить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 время, когда он испытывал голод, жажду и боль, Гэн почувствовал, как все эти ощущения странным образом исчезли, когда он увидел, как Чу Жоюнь исполнял ритуальный танец. Даже сейчас, думая об этом, он испытывал глубокое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также рассказал о том, что Чу Жоюнь умеет делать множество вещей: деревянные клетки для диких кроликов, ящики для хранения, знает множество съедобных диких трав и ягод. Он упомянул, насколько искусно Чу Жоюнь делает украшения, особенно выделив украшение на груди Чжу и костяное кольцо на левом среднем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Украшение на груди Чжу сделано самим жрецом, разве оно не прекрасно? Оно даже издает приятные звуки, хотя во время охоты Чжу обычно обматывает его вокруг пояса, чтобы оно не шумело. А видели ли вы костяное кольцо на его пальце? Оно и костяное кольцо жреца — пара, символизирующая единство Неба и Земли. Это показывает, насколько глубоки чувства жреца к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молчаливый Гэн, говоря о Чу Жоюне, словно не мог остановиться. Видя восхищенные взгляды окружающих, он с удовольствием продолжал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Племени Облака, услышав рассказы Гэна о Чу Жоюне, начали относиться к нему с любопытством и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услышав о костяном кольце, специально взглянул на кольцо на руке Чжу. Вспомнив кольцо Чу Жоюня, он невольно задержал взгляд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официальной встречи с Чу Жоюнем Фэй без колебаний выразил ему свою доброжелательность и тепло. Он надеялся как можно быстрее сблизиться с ним, чтобы чаще видеться 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знал, что Чу Жоюнь уже связан с Чжу, и как бы он ни старался, их отношения не станут ближе. К тому же, Чжу относился к нему с подозрением. Поэтому Фэй рассказал Чжу о своих намерениях, чтобы тот перестал опасаться его встреч с Чу Жоюнем.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общался с Чу Жоюнем, тем сильнее тот напоминал ему матушку. Он хотел привязаться к нему так же, как когда-то к матери, но пока не находил способа. Он думал, что это станет возможным, только если их отношения станут ближе. С этими надеждами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подробно рассказывал людям из Племени Облака о делах своего племени. В ответ они делились своими охотничьими навыками и информацией о лесе, упомянув о недавнем появлении гигантских зверей. Чжу, услышав это, специально спросил Фэя об этом, и тот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последнего появления гигантских зверей прошло уже больше месяца. Судя по времени, через несколько дней они снова появятся. Нам нужно заранее подготовиться. Даже если мы останемся в племени, лучше не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был удивлен, что ночь полной луны наступит так скоро,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обычно появляется гигантских зверей? Какие это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Фэй задумался. — Не знаю, сколько их, но их много. Они бегают по лесу, их рычание становится громче, чем обычно, и земля дрожит. Какие именно звери появляются, мы точно не знаем, потому что после большого пожара они изменились. Даже если мы их видели, не знаем, как они называются.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был обеспокоен рассказом Фэя о ночи полной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отдыха они начали совместную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Племени Фэй им наконец удалось подстрелить гигантского пятнистого оленя. Раньше они никогда не могли добыть такую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олень был длиной около четырех-пяти метров. После удачной охоты несколько человек вместе несли его обратно в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услышав радостные крики у входа в племя, поспешил встретить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подготовил воду у входа, чтобы все могли помыться, и каждому подал деревянную чашу с охлажденным фруктовым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племени Чу Жоюня уже привыкли к тому, что он готовит для них еду, но члены Племени Облака, принимая чаши из его рук, дрожали. Они не ожидали, что жрец сам приготовит для них еду и подаст ее. Услышав о подвигах Чу Жоюня, они уже начали считать его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такой человек готовил для них еду, заставил их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принимая чашу с фруктовым отваром,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Еда, приготовленная Юнем, наверняка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охотники вернулись, Чу Жоюнь увидел их добычу. Увидев пятнистого оленя длиной в четыре-пять метров, он почувствовал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Чжу был так неуклюж, что, укусив его, не осмелился продолжать. Сегодня, с оленьей кровью, он не поверит, что Чжу снова будет таким неуклюжим.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всем фруктовый отвар, он подошел к оленю, чтобы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уже был мертв, его шея и тело были покрыты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погладил мягкую шерсть оленя, внимательно изучая животное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оленя, он приказал отнести его к жилищу 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велел тем, кто будет разделывать оленя, сначала выпустить кровь, а затем приступить к разделке.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разделывали добычу, Чу Жоюнь давал указания. После нескольких раз они уже знали, что можно есть, а что нужно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специально велел выпустить оленью кровь. Люди заинтересовались, как ее употреблять, но Чу Жоюнь не стал объяснять, лишь сказал, что она ему нужна, и больше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был огромным, они сварили часть мяса, а часть зажарили.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наелись досыта, а оставшееся мясо оставили на завтра, чтобы не беспокоиться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 разошлись по своим каменным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и Чжу вернулись в свой дом, где Чу Жоюнь достал свежую оленью кровь и поставил ее перед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лечь спать,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посмотрел на кровь, которая уже остыла и начала загустевать. Ему не очень хотелось пить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полезно для здоровья, — Чу Жоюнь подмигнул. Стараясь, чтобы Чжу не был таким неуклюжим, как вчера, он действительно приложил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сегодня они добыли оленя, и кровь не стоило выбрасывать. Лучше дать ее Чжу, чтобы придать ему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услышав, что кровь полезна для здоровья, хотя и не хотел пить, взял чашу и выпил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Чу Жоюнь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 после того, как выпил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Чжу сказал правду. Он действительно не почувствовал ничего, кроме соленого и липкого вкуса крови, который ему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ожидал, что Чжу отреагирует сильнее, но тот не оправдал его ожиданий. Он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забрался на каменную кровать, и Чжу подошел к нему, сказав, что хочет продолжить то, что начал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вернувшись с охоты, он подробно расспросил Фэя, как это делать. Фэй сказал, что сам не практиковал, поэтому не знает точно, и лишь описал,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услышав это, понял, что ему придется все осваивать самому. Ночью он с нетерпением хотел исправить свою вчерашнюю ошибку, когда укусил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 не стал сильно кусать, а лишь слегка прикоснулся губами к губам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почувствовав это, замер. Ощущение поцелуя было для него в новинку, и оно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кусал его, он тоже не оставался пассивным, отвечая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как неопытные юноши, лишь слегка прикусывая губы друг друга, не углубляясь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доставляло им удовольствие и вызывало смятение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Чжу, выпивший оленью кровь, почувствовал прилив сил, его тело стало горячим, а движения стали более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почувствовал изменения в Чжу и заметил, что его лицо стало багровым. Вскоре у Чжу пошла кровь из носа, что напугало Чу Жоюня. Он подумал: «Чжу действительно переборщил с кровью».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встал, чтобы принести мягкую звериную шкуру и вытереть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