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Чжу, поставил деревянную миску между ними и, пережёвывая кисло-сладкие вишни,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так серьёзно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голос Чу Жоюня, не решался посмотреть на него,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Жоюнь тоже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доели вишни из миски, они присоединились к остальным у жертвенного алтаря,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Нин, обладая прямым и открытым характером, быстро нашла общий язык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ней поближе, они обнаружили, что она весёлая и жизнерадостная, что сразу же вызвало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тоже стал чаще улыбаться благодаря её озорному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веселились до позднего вечера, а затем разошлись по каменным домам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его люди, прибыв в племя, выбрали каменные дома для проживания, и, когда устали, вернулись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уже узнавший о делах между мужчинами, увёл Чу Жоюня, когда часть людей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хотел продолжить празднование, но, поскольку Чжу уходил, он не мог остаться и последовал за ним в каменный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Жоюнь вошёл в дом, Чжу сзади обнял его, и его поведение, явно отличающееся от обычного, напомнило Чу Жоюню, как Чжу краснел, разговаривая с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«Неужели Фэй рассказал Чжу сегодня ночью, что должны делать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подумал, как Чжу, обняв его сзади, принялся тереться щекой о его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знаю,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Чу Жоюнь очень хотел сказать, что весь день провёл в пути, а вечером ещё и долго веселился, поэтому совсем не хочет ничего подобного. К тому же он очень боялся боли. Но, не желая расстраивать Чжу,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не услышав ответа,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повернулся и, посмотрев на Чжу серьёзно,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что делать, давай попробуем сегодня ночью? Только если я скажу остановиться, ты обязательно должен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радостью ответил Чжу. Главное, что Юнь не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каменной кровати, и Чжу попросил Чу Жоюня лечь. Чу Жоюнь послушно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Жоюня бешено колотилось, ему было любопытно, что будет делать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помня подробные объяснения Фэя, знал, что нужно действовать постепенно, не торопясь, и решил начать с самого простого — «поедания губ».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устроился, Чжу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светлые губы Чу Жоюня в свете очага,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можно я съем твои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Поцелуй так поцелуй, зачем говорить «съесть», но он понял, что это одно и то же,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Чу Жоюня, Чжу так разволновался, что совсем растерялся и не знал, как подступиться. Он никогда не касался чужих губ, и теперь, глядя сверху на Чу Жоюня, он всё больше находил их соблазнительными. Он думал, что губы Чу Жоюня наверняка вкуснее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он облизнул уголки рта и попытался приблизиться, пока их дыхание не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осторожно прикусил губу Чу Жоюня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ещё не успел ничего почувствовать, как Чжу уже отошёл и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Ему вдруг захотелось засмеяться. Если бы он не пытался сделать вид, что ничего не знает в таких делах, он бы уже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попытки Чжу стал смелее. В этот раз он прикусил губу сильнее, и Чу Жоюнь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ты что, хочешь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схватился за ушибленную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истёк кровью, а боль была настолько сильной, что у него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Чжу будет таким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Чу Жоюнь рассердился, почувствовал вину и стал успокаивать его, говоря, что сделал это не специально и что постарается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решил, что нужно ещё раз спросить Фэя, как правильно действовать. Хотя сегодня Фэй всё подробно объяснил, он не сказал, как именно «есть губы», чтобы Чу Жоюню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долго держался за ушибленную губу, но боль не проходила. Его начало клонить в сон, и, терпя боль, он решил сначала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влажный воздух наполнил всё вокруг. Когда Чу Жоюнь проснулся, Чжу уже не было в каменном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племя Облака и племя Фэй впервые отправились на охоту вместе, чтобы лучше скоординировать действия, и вышли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разбудил Чу Жоюня, боясь, что тот всё ещё обижен на него из-за вчерашнего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и Нин только что поженились, поэтому тоже не пошли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вышел из дома, умылся и, подойдя к входу, увидел Ганя и Нин, которые тоже только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радостно поприветствовала Чу Жоюня, а Гань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жрец племени, Чу Жоюнь должен был проявить заботу о единственной женщине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поздоровалась с ним, он подошёл к ней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удалось ли привыкнуть к жизни в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любила Ганя, а прошлой ночью они сделали то, что заставило её покраснеть, поэтому она была счастлива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очень нравится, и я люблю ваше племя. Я уже полностью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что Нин действительно освоилась,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спрашивал её, она думала о словах Фэя о том, что Чу Жоюнь похож на матушку, но она совершенно не видела никакого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сказал ей и жрецу, что человек, связанный с его судьбой и похожий на матушку, — это Чу Жоюнь, они оба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узнали, что Чу Жоюнь и Чжу уже поженились. Брак между мужчинами всегда навлекал небесную кару, и, услышав об их союзе, они испугались. Но, увидев собственными глазами, как ладят Чу Жоюнь и Чжу, страх исчез. Они чувствовали, как всё племя восхищается Чжу и уважает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примирились с браком Чу Жоюня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Нин слова Фэя о том, что Чу Жоюнь похож на матушку, были непонятны. Чу Жоюнь не только не был похож на матушку внешне, но и был ниже её. Да и как мужчина он не мог быть похож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часто казалось, что она совершенно не понимает Фэя, и сейчас, глядя на Чу Жоюня, она не могла понять, почему Фэй считает его похожим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Нин, Чу Жоюнь вернулся к каменному дому и продолжил тренироваться в одиночестве, отрабатывая приёмы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участвовал в обряде похищения Нин и глубоко осознал, что такое опасность. Он надеялся, что в следующий раз, когда кто-то из племени будет похищать жену, он сможет проявить себя, поэтому ему нужно было усерднее тренировать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крайнее раздражение, вчера и сегодня я написал двадцать тысяч слов.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получил уведомление, что на работе возникли неприятности. Надеюсь, завтра вернусь живым и смогу продолжить писать длинные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в последнее время я отвечаю на комментарии довольно раздражительны, пожалуйста, не обижайтесь. Я всё ещё очень надеюсь, что вы будете оставлять отзывы, хотя обычно, когда так говорят, никто не реагирует~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Облака и племя Фэй объединились, и им нужно было время, чтобы адаптироваться друг к другу в охоте, быту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между двумя племенами произошло много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племени Фэй узнали историю Чу Жоюня, они были поражены и начали испытывать к нему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Гэн, вспоминая Чу Жоюня, сказал с вдохновением: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насколько могуществен наш жрец. Он может молиться о пище для племени, повелевать ветром и дождём. Особенно, когда он танцует Танец поклонения Небесам, это завораживает до потери дыхания. Я до сих пор часто вспоминаю, как он танцевал в ритуальном одеянии. Вы не знаете, но у нашего жреца есть одеяние, дарованное самими божествами. Оно очень широкое и лёгкое, в нём так паришь, не знаю, из какой материи оно сшито, выглядит очень божественно. Если бы у жреца ещё были длинные развевающиеся волосы, он выглядел бы точно как божество, спустившееся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Ритуальное одеяние? — с широко раскрытыми глазами от любопытства спросил Фэнь. — У нашего жреца нет такого одеяния. Слушая тебя, мне очень хочется увидеть, как жрец танцует Танец поклонения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