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вытеснили всех людей из четырёх племён, люди племени Фэй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тоже с волнением смотрела на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его люди, услышав ликование племени Фэй, удивлённо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племя Фэй закончило ликовать, самый высокий из них, Фэй, медленно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Чу Жоюнь внимательно посмотрел на Фэя. Его общая энергетика была похожа на Чжу, а голубые глаза делали его немного похожим на западного человека, но с восточными чертами лица это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подошёл к ним, они 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Подходя, Фэй всё время смотрел на Чу Жоюня, что смутило его, потому что взгляд Фэя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подошёл ближе, он наконец отвёл взгляд от Чу Жоюня и сначала увидел Ганя, с которым уже встречался дважды. Он дружелюбно поздоровался с ним, а затем обратился к Чжу, вождю племени: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племя одержало победу в обряде похищения, и теперь вы можете подняться на жертвенный алтарь. Но я хочу заранее спросить, кто из вас собирается похитить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задал этот вопрос, потому что хотел заранее узнать, кто из них будет выше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понимая, что их племя скоро породнится с племенем Фэй, честно указал на Ганя: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— это тот, кто собирается похитить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посмотрел на Ганя и, уже немного зная его, не испытывал к нему неприязни, хотя рост Ганя был… чуть ниже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надеялся, что именно Е из племени Чжу похитит Нин, но вышло так, что это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решено, он не мог изменить выбор Нин, поэтому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Гань поднимется один. Я хочу проверить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уже не чувствовал прежнего страха перед Фэем. После долгих тренировок его бдительность повысилась, и теперь, когда ему предстояло подняться на алтарь в одиночку, он был полон решимости 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остальные не стали слишком сильно затруднять ему путь, поэтому вскоре Гань поднялся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ступив на жертвенный алтарь, Гань почувствовал невероятное волнение. С каждым шагом его благоговение перед божеством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Нин, сидящую на коленях на алтаре, и она тоже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ощутил нечто странное, радость, исходящую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наконец поднялся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Нин, сидящей на коленях, и, оказавшись рядом, опустил взгляд на эту красивую женщину, а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руку, он понял, что эта женщина проведёт с ним всю жизнь, сделает племя сильнее и родит детей для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радость от предстоящей судьбы, и его холодное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Нин, увидев улыбку Ганя, была в восторге. Она никогда раньше не испытывала такого чувства, такого забытья. Ей хотелось быть с этим мужчиной, и она думала, что с ним её жизнь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Гань с улыбкой протянул ей руку, она, забыв обо всём, тоже протянула руку. Когда Гань взял её руку, её разум опустел, и перед ней был только он. Она вскочила на ноги, чтобы встретиться с ним взглядом, хотела внимательно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совершенно забыла о своём росте. Когда она встала, она не могла встретиться с ним взглядом, а лишь слегка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когда Нин встала, почувствовал, как тусклый свет вокруг него затмился. Его улыбка на мгновение застыла, и, подняв взгляд, он увидел, как красивая женщина смотрит на него в забытьи.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женщина перед ним окажется такой высокой, почти как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женщина может быть такого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неё, не отпуская её руку. Его разум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 восхищением смотрела на Ганя. С первого взгляда она почувствовала к нему симпатию, а потом, увидев, как он сражается за неё, как каждый его жест был полон силы и мужества, она ещё больше привязалась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Гань стоял перед ней, и они будут вместе всю жизнь. Как она могла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жертвенном алтаре они стояли, держась за руки,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алтаря люди застыли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Облака не могли поверить своим глазам. Им казалось, что они видят сон, иначе как они могли увидеть такую высокую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 своим глазам, но, протерев их, снова увидели женщину, которая была выше Ганя, держащую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Нин, был настолько поражён, что не знал, что сказать. Он думал, что рост Асы был пределом, но оказалось, что существует женщина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превращение системы «Похищение жён» в систему «Становление женой» было удачей. Если бы система оставалась прежней, он бы, даже не похищая Асу, мог похитить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женщины могли быть такого же роста, как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он мог бы представить, каково это — стоять перед женщиной ростом почти два метра, будучи самому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Чжу первым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 поднял копьё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божество за то, что Гань похитил жену, благодарим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Чжу заставил всех очнуться, и они тоже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разнеслись по всему пространству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алтаре тоже очнулись от криков Чу Жоюня и его людей, и, поспешно спустившись с алтаря по настоянию жреца, они оказались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спустившись с алтаря, Гань всё ещё не мог прийти в себя от мысли, что женщина, которую он похитил, оказалась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Нин только что спустили с алтаря, как люди из обоих племён подняли их и начали подбрасывать в воздух, радостно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племена, проигравшие в обряде, постояли немного в стороне, поняли, что не смогли похитить жену, и, заметив, что племя Облака не так уж сильно, просто многочисленно, ушли. К тому же их вождя не было с ними, и они не могли решить присоединиться к другому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хотел посмотреть на людей из других племён и, возможно, попытаться усилить своё племя, он обнаружил, что они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Ганя подбрасывали в воздух некоторое время, а потом опустили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пригласил Чжу и остальных отдохнуть в их племени, чтобы обсудить свадьбу Ганя и Нин, а также объединение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палатке, кроме Ганя и Нин, были только Фэй, жрец племени Фэй, Чжу и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зная, что сказать, особенно Гань, который всё время смотрел на Фэй, ожидая объяснений. Фэй сделал вид, что не замечает его взгляда, и обратился к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Гань из вашего племени похитил Нин из нашего племени, мы теперь одна семья. Наше племя малочисленно, и я представляю остальных, присоединяющихся к вашему племени. Что скажешь,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конечно, согласился. Люди племени Фэй казались способными и хорошо знали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племя присоединяется к нашему, и мы, конечно, согласны. Я от имени племени приветствую вас. Свадьба Нин и Ганя пройдёт в нашем племени, и теперь вы будете жить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произнёс Фэй, чувствуя волнение, но не показывая 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объединения и свадьбы Чжу представил Фэю Чу Жоюня, а Фэй представил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до позднего вечера, а потом отправились отдыхать в палатку, которую подготовил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разговор Гань и Нин провели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была счастлива и молчала, а Гань чувствовал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Нин — хорошая женщина, соответствующая его представлениям о жене, но её рост всё ещё его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Ещё одна глава, скорее всего, выйдет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