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повезло Чу Жоюню, поскольку они отправлялись в далёкое и неизведанное место. Он обнаружил несколько ингредиентов, описанных в «Энциклопедии ингредиентов: Средний уровень». Из-за небольшого количества найденных ингредиентов он попросил всех помочь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предварительным указаниям Фэй, они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быстро, но, никогда не бывав здесь раньше, действовали с осторожностью, и к вечеру нашли безопасное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Чу Жоюнь, словно нашёл сокровище, начал изучать свои находки. Он открыл мешок из звериной шкуры и осмотрел грибы, пряные травы и три вида плодов с ярко выраженным вкусом, размышляя,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они поймали несколько глупых птиц. Эти птицы, как и их название, были очень глупы и не умели летать, так что поймать их было легко. Увидев птиц и три плода с сильным вкусом, Чу Жоюнь сказал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делать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следуя указаниям Чу Жоюня, обработал птиц, нанизал мясо на деревянные шпажки, сделанные Хуэем, и начал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хорошо освоили процесс жарки, и как только мясо было готово, Чу Жоюнь попросил намазать его тремя плодами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плоды имели очень сильный сладкий, кислый и острый вкус. В «Энциклопедии ингредиентов: Средний уровень» они были названы соответственно: сладкий плод, кислый плод и острый плод. Чу Жоюнь сожалел, что сегодня не нашёл соляной плод, который они обычно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доволен тем, что нашёл эти три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плод был оранжевого цвета, размером с мизинец, и обычно его не ели из-за маленького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плод был размером со сливу, но из-за сильной кислотности его тоже редко употребляли.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острого плода, он был размером с кулак и настолько острым, что его почти никто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попросил всех намазать плоды на жаркое перед едой, все обменялись недоуменными взглядами, но всё же сделали, как он сказал. Когда они попробовали жаркое с новыми вкусами, это было настолько непривычно, что некоторые сразу же выплюнули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хотя и чувствовали дискомфорт, не хотели выбрасывать еду и проглотили её, почти не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кусочков жаркого с новыми вкусами, немного привыкнув, они начали понимать, насколько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есть, намазывая плоды на мясо, и чем больше ели, тем больше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всё же предпочитали жаркое без добавок, но большинство уже привыкло к новым вкусам, и многие полюбили жаркое с острым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особенно полюбил жаркое с острым плодом, и он намазывал его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как Чжу с удовольствием ест, тоже попробовал жаркое со сладким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попробовал что-то с ярким вкусом, и это чувство было неописуемо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проглотил жаркое и попробовал остальные два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похлопал себя по животу, съел несколько плодов и, довольный,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Жоюнь присоединился к их племени, они попробовали много новых блюд, и их жизнь значительно улучшилась. Сегодня, попробовав необычное жаркое, они ещё больше восхищались Чу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уснул, они долго обсуждали произошедшее, прежде чем сами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продолжили путь и к полудню достигли окрестностей племени Фэй, расположенного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без особой причины, одно племя не могло вторгаться на территорию другого, чтобы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разбили лагерь на большом расстоянии от племени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на охоту, чтобы добыть еду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остались в лагере, наблюдая за племенем Фэй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они не могли разглядеть людей, но по количеству палаток стало ясно, что племя Фэй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знал, что племя Чу Жоюня сегодня прибудет, и с утра не позволил Нину выходить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 обряд похищения жён, Нина действительно не должна была появляться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подготовиться, привести в порядок волосы и выглядеть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Нина чувствовала себя сложно: радость смешивалась с тревогой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притворялась, что не боится, что никто не придёт за ней, сейчас она всё же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никто не придёт? Что с ней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услышала слова жрицы, которая помогала ей готовиться: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Нина, ты так красива, что обязательно найдётся тот, кто придёт за тобой. К тому же Фэй не позволит, чтобы тебя никто не похитил.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Нина, успокоенная словами жрицы,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волнуюсь?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ты не волнуешься, — рассмеялась жрица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тщательно расчёсывала свои длинные волосы, делая это медленно, её мысли были заняты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многом, в том числе о том, как сделать племя сильнее, и это наполняло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волосами, она начала мыться, а жрица вышла из палатки,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тщательно вымыла тело и надела кожаную куртку и юбку, которые Фэй специально приготовил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своё отражение в чистой воде и, увидев, что выглядит ещё красивее, чем обычно,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привела себя в порядок, она осталась в палатке, ожидая, когда Фэй принесёт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Фэй, принося еду, выглядел особенно счастливым, даже больше, чем когда Нина достигла совершеннолетия, что заставило её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радуешься,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Фэй, глядя на прекрасную Нину, ответил. — Конечно, я радуюсь, что ты сегодня стала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Нина не поверила ему и предположила. — Ты увидел кого-то, похожего на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машинально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стала взрослой и выглядишь так красиво, я, конечно, радуюсь. Я уверен, что за тобой придут сильные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обо мне, я знаю, что ты радуешься, увидев кого-то, похожего на матушку. Это нормально, я тоже хочу посмотреть, насколько она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увидишь, но не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Нина, услышав это, стала ещё больше интересоваться Чу Жоюнем. «Насколько же он похож на матушку, если Фэй так радуется?»,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 наблюдали за племенем Фэй большую часть дня, но узнали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племени Фэй было двенадцать мужчин, все ростом около двух метров. Хотя их рост был примерно одинаковым, тех, кто был близок к двум метрам, было мало. Как и Чжу, таких высоких людей было немного, и в племени Фэй был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хотя в племени Фэй было всего двенадцать мужчин, они видели, как они несли огромную добычу в племя. Чтобы поймать такую добычу, их племени потребовалось бы сорок-пятьдесят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из-за расстояния они не смогли разглядеть, отличались ли глаза людей племени Фэй от их собственных, но все мужчины племени аккуратно расчёсывали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аккуратной укладки волос, Чу Жоюнь давно хотел приучить своё племя к этому, но пока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В-четвёртых, вождь племени Фэй, Фэй, был самым высоким среди них. Они не видели женщину, которую собирались похитить, и не могли судить о её красоте и умениях. Видимо, придётся ждать ночи, чтобы увидеть, сколько племён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некоторое время смотрел на палатки племени Фэй, а затем перевёл взгляд на жертвенный алтарь, расположенный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выглядел величественно, но явно не имел той вековой истории, как у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