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внимательно слушал, как Чжу объяснял приёмы рукопашного боя, думая о том, как лучше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предложил ему потренироваться вместе, и Чу Жоюнь с энтузиазмом согласился. С помощью подсказок Чжу он постоянно менял движения, стараясь соответствовать тому, что говорил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 не настоящий бой, а медленная имитация. Чжу подробно объяснил, на что нужно обращать внимание в каждом движении и как защищаться, а также рассказал о различиях между боем с человеком и зверем, указав, на что нужно обращать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Чжу несколько раз отработали движения, и когда они запомнились, Чжу ускорил темп, заставив Чу Жоюня тоже двигаться быстрее. Медленные движения стали более ритмичными. Иногда Чу Жоюнь терялся из-за неожиданных действий Чжу и не знал, что делать дальше. Тогда Чжу замедлялся, давая ему время вспомнить следующее движение, а затем снова ускорялся.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тренировались до тех пор, пока луна не поднялась высоко над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чувствовал себя усталым, но настроение у него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каменной кровати, они говорили больше, чем раньше. Чу Жоюнь слушал, как Чжу указывал на его слабости, и в конце концов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увидев, что Чу Жоюнь спит, придвинул его ближе к себе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Чу Жоюнь и его племя не смогли поймать более спокойных животных, зато нашли несколько видов плодов, которые можно долго хранить. Когда Чу Жоюнь обнаружил ореховые плоды с твёрдой скорлупой, похожие на грецкие орехи, он велел всем искать их, чтобы запастись на Ледяной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дни они были заняты поиском ореховых плодов и собрали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племени Фэй приближался особый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женщина в их племени, Нин, собиралась стать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радостное событие, но оно также вызывало беспокойство, так как рост Ни был слишком высоким — лишь немного ниже, чем у самого высокого мужчины в племени, Фэй. Это не способствовало успеху в обряде похищения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женщины были редки, и они играли ключевую роль в процветании племени, занимая высокое положение. Однако женщины обычно не охотились и были слабее мужчин, которые оставались главной силой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 один мужчина не хотел брать в жёны женщину, которая была выше его, так как это могло подорвать его авторитет и вызвать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нехватке женщин они не стали бы похищать такую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члены племени Фэй собрались вместе и погрузились в размышления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Нин, увидев их озабоченные лица,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говорю, не делайте вид, что никому не нужна, ладно? Если меня никто не похитит, я сама найду себе мужа. Ведь процветание племени — это не только ваша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Жрец поднял глаза на Нин и с нежной улыбкой сказал. — Нин такая красивая и способная, как же никто не захочет её похитить? Все просто переживают, из какого племени придёт похититель и насколько он будет замечательным.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 невозмутимым видом произнёс эти утешительные слова, и Фэй с остальными одновременно посмотрели на него, с удивлением наблюдая за его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не обращая внимания,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остальные не могли сказать, что боятся, что никто не придёт, поэтому просто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разозлило Нин, и она вышла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Фэй велел кому-то следовать за ней, а оставшиеся начали обсуждать предстоящий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восточных землях около десятка племён, и в большинстве из них уже есть женщины или несовершеннолетние девочки. Учитывая рост Ни, я думаю, что эти племена не станут участвовать в похищении. Скорее всего, придут только те племена, где нет женщин или где есть мужчины выше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Жрец, который только что утешал Нин, теперь согласился с Фэй, что заставило остальных удивлённо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усмехнулся, почесал свою поседевшую бороду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смотрите? Продолжайте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проанализировали все племена, которые могли прийти за Ни, и Фэн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племена не только слабы, но и их присоединение к нам не принесёт пользы. Лучше вообще не проводить обряд похищения для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вздохи у остальных, но Фэй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племена действительно не особо выдающиеся. Поэтому я решил сообщить о взрослении Ни новому племени, которое недавно появилось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племя? — удивился Фэн. — Когда здесь появилось новое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— ответил Фэй. — Недавно я встретил человека из этого племени, последовал за ним и осмотрел их племя. Оно довольно большое, в нём нет женщин, и есть мужчины выше Ни. Если это племя похитит Ни, мы можем рассмотреть возможность присоединения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остальные, услышав о более сильном племени, сразу же перестали беспокоиться. — Тогда Ни найдёт достойного мужа, и ей не придётся страдать. Если это племя действительно сильное, мы можем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подробно рассказал о племени Чу Жоюня, особенно подчеркнув, насколько силён их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сидевший рядом и слушавший обсуждение, ничуть не обиделся, а только кивал,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жрец — это благословение для племени, дар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остальных хотеть спрятать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жрец был очень способным, особенно в искусстве предсказаний, но его характер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был мужчиной и временно занял должность жреца, он не соответствовал ожиданиям. Даже когда он проявлял свою власть, это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ещё немного, и Фэй начал думать о том, как сообщить племени Чу Жоюня о предстоящем обряде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Нин, выйдя из палатки, уже не была такой сердитой. Фэнь, следовавший за ней,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совсем не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похищении, конечно. Разве ты не беспокоишься, что не сможешь выйти замуж за сильного и способного мужчину? Или не хочешь такого мужа? — спросил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конечно, хочу. Но зачем сейчас беспокоиться? Кто бы ни стоял на моём жертвенном алтаре, он будет тем, кто мне суждён. Я соглашусь выйти за него, даже если он не будет сильным, — с решимостью ответила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Фэнь, увидев её уверенность, перестал беспокоиться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узнав, где находится племя Чу Жоюня, часто тайно наблюдал за ним, особенно за Чу Жоюнем. После нескольких дней наблюдений он заметил, что в Чу Жоюне действительно есть что-то, напоминающее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сходство заключалось не в том, что Чу Жоюнь был похож на женщину, а в его чистоте 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ту эпоху, хоть и были слабыми, обладали силой духа, добротой и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казался слабым, но в то же время сильным, особенно когда улыбался, что напоминало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улыбку Чу Жоюня, он чувствовал что-то знакомое и тёплое, и ему хотелось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Чу Жоюнь часто тренировался с Чжу за пределами каменного дома, отжимаясь и выполняя другие упражнения, чтобы укрепить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наблюдая за их тренировками, заметил, что у Чу Жоюня совсем нет навыков выживания в дикой природе, что вызывало у него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совершенно не знающий, как выжить, смог дожить до взрослого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забыл, как другие в племени уважали Чу Жоюня, и как тот часто делал вещи, которые удивляли и радовали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Чу Жоюнь умеет готовить, и не знал, что он знаком с такими продуктами, о которых сам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наблюдал за Чу Жоюнем, тем больше тот привлекал его, укрепляя его решение присоединиться к племени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Если большие главы лучше, я буду писать по 5 000, 6 000 или даже 10 000 знаков за главу. Если лучше разделять, то по 3 000 знаков за главу...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