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Жоюнь отправился к Тину, неся с собой всю еду, которую удалось найти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 тех пор, как в прошлый раз, неустанно точил для него каменный нож, и как раз вчера завершил работу, передав нож Чу Жоюню. Сегодня, найдя столько провизии, он решил приготовить для всех вкусное блюдо, используя этот нож. К счастью, среди найденных продуктов оказались побеги чеснока, которые можно было использовать как приправу, чтобы немного убрать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нашёл Тина, тот, увидев, что он несёт, естественно, поинтересовался, что происходит. Однако теперь он уже не пытался отговаривать его от готовки,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исполнился Танец поклонения Небесам, уважение к Чу Жоюню стало очевидным для всех. Но он всё равно любил готовить для всех, главным образом потому, что хотел, чтобы люди ели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узнав, что сегодня Чу Жоюнь будет готовить, не мог оторвать от него взгляд. Он помогал ему во всём, что тот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обработали рыбу, затем ветряную лягушку, а после нарезали промытые земляные и водяные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использовал каменный нож, который специально для него выточил Гэн, и чувствовал, что он очень удобен. Хотя он и не был таким острым, как современные ножи, работать с ним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нарезано, он положил все ингредиенты в каменный котёл и начал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большой котёл с рыбой и ветряной лягушкой, Чу Жоюнь подумал, что было бы здорово, если бы через несколько дней удалось найти соляные плоды, обладающие солёным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 им больше не пришлось есть такие пресные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задуматься о том, чтобы как можно скорее описать внешний вид соляных плодов Чжу, чтобы тот помог их найти. Так они смогут быстрее закончить дни пресной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заставил Тина облизывать уголки губ. Зелень в котле, белая нежная рыба и мясо ветряной лягушки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в котле была почти готова, Чу Жоюнь попросил Тина позвать всех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конечно же, с энтузиазмом отправился звать людей, попутно сообщая, что сегодня жрец лично приготовил для всех еду, и что нужно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еда, приготовленная Чу Жоюнем, очень вкусная, и, испытывая к нему глубокое уважение, услышав, что он сам готовил, с радостью выбежали из каменных домов и побежали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еда в котле как раз сварилась. Чу Жоюнь позвал всех, наливая каждому в деревянную миску водяные и земляные овощи с рыбой и мясом ветряной лягушки. Некоторые, получив миску, сразу же начали есть, не обращая внимания на горячую температуру. Они не стали сначала есть рыбу с множеством костей, а выбрали мясо ветряной лягушки, которое никогда раньше не пробовали. Когда они съели этот упругий кусок мяса, все задавались вопросом, что это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улыбаясь, объяснил, что это мясо ветряной лягушки. Только тогда они поняли. Они не ожидали, что такое уродливое животное, как ветряная лягушка, может быть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они ели, они явно почувствовали, что вкус еды отличается от привычного. В супе был лёгкий, необъяснимый привкус, но им казалось, что с этим вкусом еда стала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мясо ветряной лягушки, они перешли к водяным и земляным овощам. Водяные овощи были практически безвкусными и легко съедались, а земляные имели лёгкую горечь, но это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и другие не очень любили зелень, поэтому Чу Жоюнь налил им только рыбу и мясо ветряной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рыбы, у них появилось небольшое нежелание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рыбу только в крайнем случае, когда не могли поймать дичь и не было плодов, и тогда ели только ту часть, где больше всего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рыба имеет сильный запах и много костей, они долго колебались, прежде чем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попробовали рыбу, то обнаружили, что запах стал намного слабее. Даже небольшое уменьшение запаха удивило их. Когда они полностью съели рыбу, то поняли, что кости не такие мелкие, как они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видя их замешательство,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добавил в котёл побеги чеснока, поэтому запах рыбы уменьшился. А так как рыба, которую мы поймали, большая и другого вида, кости не такие частые, как раньше. Я думаю, что эта рыба очень вкусная, и всем стоит съесть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Тина все перестали сомневаться и начали тщательно есть рыбу. Когда они доели всё в миске, они облизнули губы и захотели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взял свою деревянную миску. Когда он попробовал рыбу, он почувствовал волнение. С тех пор как он попал в этот мир, он не ел рыбу, и тем более такую вкусную. Если бы он смог найти что-то вроде имбиря, рыба была бы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рыбой, он перешёл к варёным овощам. Вкус овощей всё ещё не был особо приятным, но он знал, что зелень полезна для здоровья, поэтому съел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очередь он попробовал мясо ветряной лягушки. Он думал, что оно будет невкусным, но, попробовав, обнаружил, что оно оказалось неожиданно приятным. Мясо было упругим, почти полностью постным, и его можно было считать редким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вернувшись, с нетерпением ждал еды, которую принёс Чу Жоюнь. Теперь, попробовав её, он ещё больше полюбил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чувствовал себя неловко из-за того, что не смог поймать больше рыбы на глазах у Чу Жоюня. Если бы он знал, что рыба может быть такой вкусной, он бы раньше научился ловить её лучше, и тогда сегодня Чу Жоюнь не увидел бы его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придётся серьёзно потренироваться, чтобы в следующий раз поймать больше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Чу Жоюнь немного прогулялся по племени, чтобы переварить пищу, и заглянул к дикому кролику и каштановому барану. Дикий кролик уже полностью привык к неволе, а каштановый баран, которого они поймали, всё ещё отчаянно сопротивлялся, отказывался есть и постоянно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понаблюдал за бараном, который кричал и бился, а затем вернулся в каменный дом, думая о том, как укрепить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231, но тот не смог дать хорошего совета, сказав только, что это зависит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здесь долгое время и пройдя через многое вместе с остальными, он стал гораздо крепче, чем раньше. Теперь он мог ходить на большие расстояния, не чувствуя такой усталости и боли в ногах, как раньше. Но по сравнению с людьми здесь он всё ещё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тренировался по методам современных людей, он бы точно не смог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вернулся, он спросил его об охоте и о том, как укрепить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посмотрел на Чу Жоюня, оценивая его хрупкое телосложение. Чу Жоюнь был самым низкорослым взрослым, которого он когда-либо видел, и выглядел слабее даже женщины. Теперь, когда у Чу Жоюня появилось желание стать сильнее, он с радостью рассказал бы ему,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что Чу Жоюнь не выдержит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Юнь хочет укрепить тело, это не так уж сложно, но у каждого свои методы. Тебе нужно выбрать то, что подходит именно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вспоминая,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чтобы стать сильнее, я часто лазил по горам и искал людей для рукопашного боя. Иногда я тренировался с камнями. Для меня лучшим способом укрепить тело был рукопашный бой. Если ты хочешь стать сильнее, можешь попробовать этот метод. Но ты такой маленький, и в бою с нами тебе легко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Чу Жоюнь, узнав о способе укрепления тела, не обращал внимания на такие мелочи. Хотя, честно говоря, сражаться с такими сильными людьми было всё равно что биться головой о стену. Но, думая о том, что в будущем он сможет ходить на охоту, как все, он считал, что это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что Чу Жоюнь всё ещё хочет заниматься рукопашным боем,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бою с другими можно понять свои слабости и найти способ их устранить. Если слабые руки — нужно тренировать руки, если медленный — нужно тренировать скорость. Если ты готов к бою, то сначала потренируйся со мной, а когда станешь сильнее, сможешь сражаться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был самым сильным мужчиной в племени. Неужели он сразу даст ему сложное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знал, что Чжу так поступает, чтобы он не получил травму, но он всё же немного боялся его, особенно когда тот охотился. Его энергия была настолько сильной, что Чу Жоюнь даже не решался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сказал, что не хочет тренироваться 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пределы каменного дома, и Чжу сначала объяснил Чу Жоюню, на что нужно обращать внимание в рукопашном бою, а затем рассказал о некоторых приёмах.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Я хочу спросить вас, что вы считаете лучше: большие главы или много коротких?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