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ощущение, что играть и танцевать было утомительнее, чем идти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и играть один раз было бы терпимо, но он должен был развлекать разных людей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 будущем точно не стоит так играть 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внёс его в каменный дом, он поставил его у кровати и принёс воду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поселились здесь, Чу Жоюнь каждый день умывался, и Чжу, под его влиянием, тоже начал делать это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оба чувствовали себя более неловко,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посмотрел на Чу Жоюня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теперь мы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конечно, знал это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 взял его за руку и уложил на одну из каменных кроватей.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уложив его, Чжу не проявлял никаких признаков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который два дня готовился к тому, что Чжу будет более активным, был удивлён, что тот просто лег рядом,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моргнул,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оставили в стороне в первую же брачную ночь? Разве Чжу не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всё, что Чжу показывал раньше, просто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разочарование, но, будучи слишком уставшим, вскоре тоже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прежде чем он успел спросить о вчерашнем, Чжу сам объяснил, что не намеренно уснул сразу, а хотел подождать, пока их отношения станут ближе, прежде чем проявлять большую близость. Затем он долго мямлил, прежде чем признаться, что не совсем понимает, как вести себя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брак между мужчинами был нарушением воли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некоторые, возможно, знали об этом втайне, они никогда не говорили об этом вслух, и обычно, если не было особых чувств, все ограничивались взаимной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сказал, что подождёт, пока разберётся, прежде чем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подумал, что последняя причина была самой важной, и у него появилось ощущение, что это слишком странно. Разве это нужно выяснять?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знал,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подождать, пока Чжу сам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Чжу не знал, как это делать, было бы странно, если бы он, тот, кого похитили,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Чжу заподозрил его, поэтому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их первая брачная ночь прошла в раздельном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рано утром отправился к Е и другим, чтобы обсудить дела, а Чу Жоюнь спал до полудня, прежде чем проснулся и умылся. Во время умывания он увидел на каменном столе большой красный цветок, который был у него за ухом прошлой ночью, и невольно улыбнулся. Он взял цветок, понюхал его — аромат был таким же сильным,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бамбуковый тубус, наполнил его водой и поставил цветок в него, разместив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потянулся, как в его голове раздался голос 231: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носитель, система становления женой полностью обновлена. Теперь включен режим уровней становления женой. Вы можете получать соответствующие награды в зависимости от уровня. Когда вы достигнете высшего уровня, вы сможете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режим уровней становления женой? — спросил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Становление женой — это путь совершенствования в роли жены. Режим уровней делит становление женой на внутренний и внешний путь. Внутренний путь состоит из трёх уровней: первый уровень — достаток, то есть обеспечение племени едой; второй уровень — одежда, то есть улучшение условий жизни племени, чтобы у них была одежда и они могли переживать холод; третий уровень — размножение, то есть рождение ребёнка для партнёра. Внешний путь тоже состоит из трёх уровней: первый уровень — охота, то есть умение добывать достаточно пищи для всего племени; второй уровень — защита дома, то есть охрана племени от нападений зверей и защита во время похищения жён, чтобы племя не оказалось в невыгодном положении и могло объединяться с другими племенами; третий уровень — усиление племени, то есть привлечение людей из других племен для укрепления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выслушал всё и в целом понял задачи, но почему-то его мысли постоянно возвращались к высшему уровню внутреннего пути: «Рождение ребёнка для партнёра». Неужели это то, о чём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Родить ребёнка для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родить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всё ещё не верил в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 вовремя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Размножение — это признак процветания племени. Хотя вы мужчина, следуя пути жены, вы будете подчиняться его законам, и рождение ребёнка неизбежно, но только после достижения определённого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231 уже много раз объяснял это, Чу Жоюнь всё равно считал,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путём становления женой, он начал думать, как достичь этих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размышлял, как его позвали к жертвенному алтарю, сказав, что есть важные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встал и направился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следуя за Ганем, пришёл в племя и, войдя, почувствовал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люди суетились, он понял, что они готовятся к какому-то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нёс Чу Жоюня от дома к дому, получая благословения, он понял, что это свадебный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осознание этого его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человек, которого жрец назвал для него особенным, в эту ночь женится на другом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брака между мужчинами был для него шоком, тем более что это был человек, которого он недавно узнал и который был для него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брак между мужчинами навлечёт на них небесную кару, и если в этом племени такое происходит, значит, никто не боится этой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последовал за Чу Жоюнем, получая благословения от каждого дома, он тоже пошёл к месту проведения свадебного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Чжу нёс Чу Жоюня, он не чувствовал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Чжу раскладывал цветы для Чу Жоюня, танцевал для него и спрашивал, может ли он стать его женой, а Чу Жоюнь отвечал «да», его сердце сжалось от боли, и в тот момент он понял, что значит «особенный».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осознал это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ошеломлённый, вышел из племени, вошёл в тёмный лес и вернулся в свою палатку, жрец уже давно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увидел жреца, сидящего в его палатке, и, хотя его взгляд был рассеянным, он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мягко улыбнулся, его лицо оставалось добрым: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 человека, который для тебя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— ответил Фэй, садясь напротив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чувства? — спросил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тяжёлые. Сегодня этот человек женился на другом мужчине, — до сих пор Фэй чувствовал боль, и его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спросил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что значит для него важность этого человека, и думал, что его улыбка вызывает у него чувство, похожее на любовь к женщине. Но когда он увидел свадебный ритуал Чжу и Чу Жоюня, как Чжу раскладывал цветы, танцевал и спрашивал, может ли Чу Жоюнь стать его женой, а тот отвечал «да», в его сознании возник образ человека, который был незаменим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рассказывал ему о своей свадьбе, и каждый раз, описывая это, его улыбка, движения и выражение счастья были похожи на Чу Жоюня в эту ночь. Только подумав об этом, он почувствовал, что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хотел, чтобы тот человек снова вернулся к нему, улыбался ему, как раньше, заботился о нём. Но он уже много лет не чувствовал этого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Чу Жоюня, он снова вспомнил это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захотел, чтобы Чу Жоюнь остался с ним, чтобы продолжить эту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человек женился на другом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жестокий «сон».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остановить это, но знал, что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