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что играть и танцевать было утомительнее, чем идти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и играть один раз было бы терпимо, но он должен был развлекать разных людей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будущем точно не стоит так играть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внёс его в каменный дом, он поставил его у кровати и принёс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поселились здесь, Чу Жоюнь каждый день умывался, и Чжу, под его влиянием, тоже начал делать это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оба чувствовали себя более неловко,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посмотрел на Чу Жоюня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теперь мы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конечно, знал это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 взял его за руку и уложил на одну из каменных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уложив его, Чжу не проявлял никаких признаков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который два дня готовился к тому, что Чжу будет более активным, был удивлён, что тот просто лег рядом,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моргнул,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оставили в стороне в первую же брачную ночь? Разве Чжу не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всё, что Чжу показывал раньше, просто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разочарование, но, будучи слишком уставшим, вскоре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прежде чем он успел спросить о вчерашнем, Чжу сам объяснил, что не намеренно уснул сразу, а хотел подождать, пока их отношения станут ближе, прежде чем проявлять большую близость. Затем он долго мямлил, прежде чем признаться, что не совсем понимает, как вести себя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брак между мужчинами был нарушением воли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некоторые, возможно, знали об этом втайне, они никогда не говорили об этом вслух, и обычно, если не было особых чувств, все ограничивались взаимной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сказал, что подождёт, пока разберётся, прежде чем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подумал, что последняя причина была самой важной, и у него появилось ощущение, что это слишком странно. Разве это нужно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знал,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подождать, пока Чжу сам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Чжу не знал, как это делать, было бы странно, если бы он, тот, кого похитили,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Чжу заподозрил его, поэтому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первая брачная ночь прошла в раздельном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рано утром отправился к Е и другим, чтобы обсудить дела, а Чу Жоюнь спал до полудня, прежде чем проснулся и умылся. Во время умывания он увидел на каменном столе большой красный цветок, который был у него за ухом прошлой ночью, и невольно улыбнулся. Он взял цветок, понюхал его — аромат был таким же сильным,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бамбуковый тубус, наполнил его водой и поставил цветок в него, разместив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потянулся, как в его голове раздался голос 231: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носитель, система становления женой полностью обновлена. Теперь включен режим уровней становления женой. Вы можете получать соответствующие награды в зависимости от уровня. Когда вы достигнете высшего уровня, вы сможете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режим уровней становления женой? — спросил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Становление женой — это путь совершенствования в роли жены. Режим уровней делит становление женой на внутренний и внешний путь. Внутренний путь состоит из трёх уровней: первый уровень — достаток, то есть обеспечение племени едой; второй уровень — одежда, то есть улучшение условий жизни племени, чтобы у них была одежда и они могли переживать холод; третий уровень — размножение, то есть рождение ребёнка для партнёра. Внешний путь тоже состоит из трёх уровней: первый уровень — охота, то есть умение добывать достаточно пищи для всего племени; второй уровень — защита дома, то есть охрана племени от нападений зверей и защита во время похищения жён, чтобы племя не оказалось в невыгодном положении и могло объединяться с другими племенами; третий уровень — усиление племени, то есть привлечение людей из других племен для укрепления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выслушал всё и в целом понял задачи, но почему-то его мысли постоянно возвращались к высшему уровню внутреннего пути: «Рождение ребёнка для партнёра». Неужели это то, о чём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Родить ребёнка для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родить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всё ещё не верил в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вовремя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Размножение — это признак процветания племени. Хотя вы мужчина, следуя пути жены, вы будете подчиняться его законам, и рождение ребёнка неизбежно, но только после достижения определённого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231 уже много раз объяснял это, Чу Жоюнь всё равно считал,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путём становления женой, он начал думать, как достичь этих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размышлял, как его позвали к жертвенному алтарю, сказав, что есть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встал и направился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следуя за Ганем, пришёл в племя и, войдя, почувствовал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люди суетились, он понял, что они готовятся к какому-то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нёс Чу Жоюня от дома к дому, получая благословения, он понял, что это свадебный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осознание этого его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человек, которого жрец назвал для него особенным, в эту ночь женится на другом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брака между мужчинами был для него шоком, тем более что это был человек, которого он недавно узнал и который был для него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брак между мужчинами навлечёт на них небесную кару, и если в этом племени такое происходит, значит, никто не боится этой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последовал за Чу Жоюнем, получая благословения от каждого дома, он тоже пошёл к месту проведения свадебного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Чжу нёс Чу Жоюня, он не 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Чжу раскладывал цветы для Чу Жоюня, танцевал для него и спрашивал, может ли он стать его женой, а Чу Жоюнь отвечал «да», его сердце сжалось от боли, и в тот момент он понял, что значит «особенный».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осознал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ошеломлённый, вышел из племени, вошёл в тёмный лес и вернулся в свою палатку, жрец уже давно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увидел жреца, сидящего в его палатке, и, хотя его взгляд был рассеянным, он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мягко улыбнулся, его лицо оставалось 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 человека, который для тебя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— ответил Фэй, садясь напротив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чувства? — спросил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тяжёлые. Сегодня этот человек женился на другом мужчине, — до сих пор Фэй чувствовал боль, и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спросил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что значит для него важность этого человека, и думал, что его улыбка вызывает у него чувство, похожее на любовь к женщине. Но когда он увидел свадебный ритуал Чжу и Чу Жоюня, как Чжу раскладывал цветы, танцевал и спрашивал, может ли Чу Жоюнь стать его женой, а тот отвечал «да», в его сознании возник образ человека, который был незаменим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рассказывал ему о своей свадьбе, и каждый раз, описывая это, его улыбка, движения и выражение счастья были похожи на Чу Жоюня в эту ночь. Только подумав об этом, он почувствовал, что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хотел, чтобы тот человек снова вернулся к нему, улыбался ему, как раньше, заботился о нём. Но он уже много лет не чувствовал этого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Чу Жоюня, он снова вспомнил это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захотел, чтобы Чу Жоюнь остался с ним, чтобы продолжить эту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человек женился на другом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жестокий «сон».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 это, но знал, что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