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Каменные дома, в которых жили люди, были расположены довольно далеко друг от друга, поэтому, чтобы пройти мимо каждого дома, требовалось немало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обошли все дома, ноги Чу Жоюня, которого нёс на спине Чжу, онемели. Ему пришлось немного пошевелить ими, чтобы размяться.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на протяжении всего пути Чжу не мог отпустить Чу Жоюня, тот не мог как следует размять онемевшие ноги. Чжу, почувствовав, что Чу Жоюнь шевелит ногами, понял, что они онемели, и своими широкими ладонями начал массировать их, чтобы облегчить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до того, как их отношения были официально определены, во время долгих переходов ноги Чу Жоюня часто болели, и Чжу точно так же массировал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Чжу снова это сделал, Чу Жоюнь почувствовал себя ещё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поднёс Чу Жоюня к каменным домам Е, Яна, Тина, Гэна и Хуэя, те с радостью улыбались и произносили благословения, шутя, что они станут единственной парой в племени, и все будут им 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поднёс его к каменному дому Ганя, тот, как и остальные, пожелал ему благополучия, но, уходя, внезапно наклонился к его уху и беззвучно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родите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по губам Ганя, что он сказал именно эти слова, Чу Жоюнь был озадачен, особенно заметив, что Гань выглядел не слишком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осознал, что Гань не хочет, чтобы он и Чжу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появился в племени, Гань, казалось, всегда был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зачем Гань произнёс эти слова, ведь он знал, что Чу Жоюнь — мужчина и не может иметь детей. Видимо, Гань был категорически против их брака.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понимал, что мнение одного человека не может повлиять на факт их свадьбы, поэтому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слова Ганя всё же задели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мужчина, женился на Чжу, и, естественно, у них не будет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смог родить ребёнка, это было бы настоящей странностью.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подумал об этом, как вдруг раздался голос 231, который не появлялся уже много дней: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высшая цель пути жены — это размножение. Конечно, вы можете родить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231 о том, что он может родить ребёнка, оставили Чу Жоюня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сможет родить, то и свиньи начнут летать.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 своё тело лучше, чем кто-либо другой, и был уверен, что он — мужчина, так как же он может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вы не верите 231? 231 не знает, могут ли свиньи летать, но 231 точно знает, что вы можете родить ребёнка. Однако для этого нужно выполнить определённые условия, так что вам придётся постараться.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конечно, не воспринял слова 231 всерьёз, считая, что тот иногда бывает не слишком надёжным.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часто хотел спросить 231 о чём-то или попросить помощи, но тот не проявлял никакой активности.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же, внезапно появившись, 231 сказал что-то совершенно необоснованное, и Чу Жоюнь не придал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обошёл все дома в племени и получил благословения от всех, он направился к месту проведения ритуала, где уже был нарисован узор. Остальные тоже постепенно подходили туда, неся с собой еду, приготовленную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внёс его в круг, окружённый горящими факелами, и поставил в центр узора, попросив встать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Жоюнь, как и просили, встал на колени в центре узора.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занял своё место, Чжу встал и ушёл, неизвестно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подходившие люди садились вокруг факелов, глядя на него с радостными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почти все из племени собрались и уселись вокруг факелов, Чжу вернулся, неся в руках охапку цветов разных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Подойдя, он положил цветы рядом и начал аккуратно раскладывать их вокруг Чу Жоюня.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с недоумением смотрел, как Чжу окружает его цветами, выкладывая их в соответствии с узором. Он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свадебный ритуал?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кто женится, должен выкладывать цветы таким образом?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Гэна и Хуэя рядом с ним внезапно дал ему понять, что этот ритуал с цветами Чжу придумал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Гэн, посмотри, как Чжу заботится о жреце. Он специально собрал столько разных цветов и выложил их в узор, — с завистью сказал Хуэй, глядя на Чжу, раскладывающего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 тоже завидовал: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когда-нибудь смогу похитить женщину, которая любит цветы, я тоже так сделаю.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большинство из них понимали, что похищение жены — дело нелёгкое, и многие мужчины так и не обретали жену и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 самого рождения каждый из них мечтал похитить красивую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«любви к цветам», Чу Жоюнь ещё больше удивился. Когда он говорил, что любит цветы?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откуда у Чжу взялось такое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видя, как Чжу старательно раскладывает цветы, он почувствовал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Цветы разных цветов, большие и маленькие, неизвестных сортов, названия которых он даже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сказал Гэн, некоторые из этих цветов Чжу собрал несколько дней назад и, чтобы сохранить их свежесть, держал стебли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этому вокруг него было так много ярких и свежих цветов.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Чжу раскладывал цветы вокруг него, и он оказался полностью окружён их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вдыхал запах цветов, наблюдая, как Чжу аккуратно выкладывает их, заполняя весь узор.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 закончил раскладывать цветы, он достал из-за спины большой ярко-красный цветок, подошёл к Чу Жоюню, встал на колени перед ним и, глядя прямо в глаза,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Юнь… можешь стать… моей… женой?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Чжу звучал медленно и торжественно, как будто он произносил клятву, словно священник, спрашивающий невесту, согласна ли она выйти замуж за жениха.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уже соглашался однажды, поэтому на этот раз он, не раздумывая, кивнул быстрее, чем в прошлый раз: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Чжу, переполненный эмоциями, меденно закрепил яркий красный цветок у его уха. Чу Жоюнь был немного ошеломлён этим неожиданным жестом.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был женщиной, цветок у уха, возможно, подчеркнул бы его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будучи мужчиной, он не мог представить, что чувствовали люди вокруг, глядя на него с цветком 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увидев счастливую улыбку Чжу и его ясные глаза, в которых отражался только он, все его сомнения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Закрепив цветок, Чжу встал и начал танцевать вокруг него на узоре, усыпанном цветами. Его движения напоминали танец поклонения Небесам, но были более мужественными, менее женственными, чем в том танце.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двигался уверенно, видно было, что он много раз репетировал, и его шаги были чёткими и 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вокруг начали стучать по деревянным чашам, создавая ритм, который сопровождал танец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танцевал вокруг него долгое время, прежде чем протянуть руку. Чу Жоюнь, естественно, взял её, и Чжу поднял его, начав танцевать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тому, что он уже танцевал танец поклонения Небесам, Чу Жоюнь быстро освоился.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танцевали на узоре, окружённом цветами, люди вокруг кричали, свистели и радовались.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Звуки ударов по деревянным чашам в такт танцу поднимали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закончили танец, крики и аплодисменты стали ещё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бросились в круг, окружили их и снова начали поздравлять, а затем повели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были единственной парой среди всех, во время игр их часто поддразнивали.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несколько раз проигрывал из-за недостатка силы, и каждый раз Чжу брал на себя наказание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игр Тин раздавал еду, и они ели, продолжая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пели простые песни и танцевали самые обычные танцы.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Улыбки на их лицах были искренними, и ничто не омрачало их радости. Они не думали о завтрашнем дне, просто наслаждались моментом.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играли и ели до полуночи, пока часть из них, устав, не уснула прямо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продолжали 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не уснули, Чу Жоюнь и Чжу продолжали участвовать в играх.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последний человек устало заснул, оба были измотаны.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Жоюнь вернулся в каменный дом на спине Чжу, так как был слишком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играл до того, что почти не мог двигать конечностями.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http://bllate.org/book/16900/1567267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