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Каменные дома, в которых жили люди, были расположены довольно далеко друг от друга, поэтому, чтобы пройти мимо каждого дома, требовалось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обошли все дома, ноги Чу Жоюня, которого нёс на спине Чжу, онемели. Ему пришлось немного пошевелить ими, чтобы размяться.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 протяжении всего пути Чжу не мог отпустить Чу Жоюня, тот не мог как следует размять онемевшие ноги. Чжу, почувствовав, что Чу Жоюнь шевелит ногами, понял, что они онемели, и своими широкими ладонями начал массировать их, чтобы облегчить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их отношения были официально определены, во время долгих переходов ноги Чу Жоюня часто болели, и Чжу точно так же массировал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Чжу снова это сделал, Чу Жоюнь почувствовал себя ещё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 поднёс Чу Жоюня к каменным домам Е, Яна, Тина, Гэна и Хуэя, те с радостью улыбались и произносили благословения, шутя, что они станут единственной парой в племени, и все будут им 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 поднёс его к каменному дому Ганя, тот, как и остальные, пожелал ему благополучия, но, уходя, внезапно наклонился к его уху и беззвучно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Поскорее родите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 губам Ганя, что он сказал именно эти слова, Чу Жоюнь был озадачен, особенно заметив, что Гань выглядел не слишком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осознал, что Гань не хочет, чтобы он и Чжу поженились.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появился в племени, Гань, казалось, всегда был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зачем Гань произнёс эти слова, ведь он знал, что Чу Жоюнь — мужчина и не может иметь детей. Видимо, Гань был категорически против их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понимал, что мнение одного человека не может повлиять на факт их свадьбы, поэтому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слова Ганя всё же задели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мужчина, женился на Чжу, и, естественно, у них не будет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смог родить ребёнка, это было бы настоящей странностью.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подумал об этом, как вдруг раздался голос 231, который не появлялся уже много дней: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высшая цель пути жены — это размножение. Конечно, вы можете родить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231 о том, что он может родить ребёнка, оставили Чу Жоюня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сможет родить, то и свиньи начнут 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своё тело лучше, чем кто-либо другой, и был уверен, что он — мужчина, так как же он может родить?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вы не верите 231? 231 не знает, могут ли свиньи летать, но 231 точно знает, что вы можете родить ребёнка. Однако для этого нужно выполнить определённые условия, так что вам придётся постараться.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конечно, не воспринял слова 231 всерьёз, считая, что тот иногда бывает не слишком надёжным.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хотел спросить 231 о чём-то или попросить помощи, но тот не проявлял никакой активности.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внезапно появившись, 231 сказал что-то совершенно необоснованное, и Чу Жоюнь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 обошёл все дома в племени и получил благословения от всех, он направился к месту проведения ритуала, где уже был нарисован узор. Остальные тоже постепенно подходили туда, неся с собой еду, приготовленную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внёс его в круг, окружённый горящими факелами, и поставил в центр узора, попросив встать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как и просили, встал на колени в центре узора.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занял своё место, Чжу встал и ушёл, неизвестно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подходившие люди садились вокруг факелов, глядя на него с радостными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почти все из племени собрались и уселись вокруг факелов, Чжу вернулся, неся в руках охапку цветов разных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Подойдя, он положил цветы рядом и начал аккуратно раскладывать их вокруг Чу Жоюня.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с недоумением смотрел, как Чжу окружает его цветами, выкладывая их в соответствии с узором. Он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свадебный ритуал?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Каждый, кто женится, должен выкладывать цветы таким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Гэна и Хуэя рядом с ним внезапно дал ему понять, что этот ритуал с цветами Чжу придумал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Гэн, посмотри, как Чжу заботится о жреце. Он специально собрал столько разных цветов и выложил их в узор, — с завистью сказал Хуэй, глядя на Чжу, раскладывающего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тоже завидовал: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когда-нибудь смогу похитить женщину, которая любит цветы, я тоже так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большинство из них понимали, что похищение жены — дело нелёгкое, и многие мужчины так и не обретали жену 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самого рождения каждый из них мечтал похитить красивую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«любви к цветам», Чу Жоюнь ещё больше удивился. Когда он говорил, что любит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откуда у Чжу взялось такое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видя, как Чжу старательно раскладывает цветы, он почувствовал себя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разных цветов, большие и маленькие, неизвестных сортов, названия которых он даже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сказал Гэн, некоторые из этих цветов Чжу собрал несколько дней назад и, чтобы сохранить их свежесть, держал стебли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вокруг него было так много ярких и свежих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Чжу раскладывал цветы вокруг него, и он оказался полностью окружён их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вдыхал запах цветов, наблюдая, как Чжу аккуратно выкладывает их, заполняя весь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 закончил раскладывать цветы, он достал из-за спины большой ярко-красный цветок, подошёл к Чу Жоюню, встал на колени перед ним и, глядя прямо в глаза,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Юнь… можешь стать… моей… женой?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Чжу звучал медленно и торжественно, как будто он произносил клятву, словно священник, спрашивающий невесту, согласна ли она выйти замуж за жениха.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уже соглашался однажды, поэтому на этот раз он, не раздумывая, кивнул быстрее, чем в прошлый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Чжу, переполненный эмоциями, меденно закрепил яркий красный цветок у его уха. Чу Жоюнь был немного ошеломлён этим неожиданным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женщиной, цветок у уха, возможно, подчеркнул бы его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будучи мужчиной, он не мог представить, что чувствовали люди вокруг, глядя на него с цветком 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счастливую улыбку Чжу и его ясные глаза, в которых отражался только он, все его сомнения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Закрепив цветок, Чжу встал и начал танцевать вокруг него на узоре, усыпанном цветами. Его движения напоминали танец поклонения Небесам, но были более мужественными, менее женственными, чем в том танце.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двигался уверенно, видно было, что он много раз репетировал, и его шаги были чёткими и точными.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начали стучать по деревянным чашам, создавая ритм, который сопровождал танец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танцевал вокруг него долгое время, прежде чем протянуть руку. Чу Жоюнь, естественно, взял её, и Чжу поднял его, начав танцевать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он уже танцевал танец поклонения Небесам, Чу Жоюнь быстро освоился.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танцевали на узоре, окружённом цветами, люди вокруг кричали, свистели и радовались.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ударов по деревянным чашам в такт танцу поднимали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танец, крики и аплодисменты стали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все бросились в круг, окружили их и снова начали поздравлять, а затем повели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были единственной парой среди всех, во время игр их часто поддразнивали.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несколько раз проигрывал из-за недостатка силы, и каждый раз Чжу брал на себя наказание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игр Тин раздавал еду, и они ели, продолжая 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пели простые песни и танцевали самые обычные танцы.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Улыбки на их лицах были искренними, и ничто не омрачало их радости. Они не думали о завтрашнем дне, просто наслаждались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играли и ели до полуночи, пока часть из них, устав, не уснула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продолжали 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не уснули, Чу Жоюнь и Чжу продолжали участвовать в 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человек устало заснул, оба были измотаны.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вернулся в каменный дом на спине Чжу, так как был слишком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играл до того, что почти не мог двигать конечностями.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http://bllate.org/book/16900/1567267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