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что Фэй — вождь племени, он почти полностью перестал его опасаться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Фэй... ты знаешь, где находится то наклонное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направлении, — Фэй указал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опасно одному в лесу, лучше поскорее возвращайся. Мне тоже нужно встретиться с моим племенем.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Фэй повернулся и пошел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смотрел на удаляющуюся фигуру Фэя, видя, как он легко шагает, и вдруг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остановился, обернулся и улыбнулся. Подумав, что Гань, возможно, не знает о многих опасностях в этом лесу, он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знаешь ли ты о многих вещах в этом лесу, но чтобы избежать опасности, я всё же расскажу. В ночь полной луны здесь выходят крупные звери, и это очень опасно. Даже в племени нужно быть настороже. А сейчас лето, но через два месяца наступит сезон палящего огня, когда многие деревья в лесу засохнут, и звери станут агрессивными. Охотиться тогда нужно с особой осторожностью. После этого наступит ледяной сезон, и весь лес покроется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ледяной сезон и сезон палящего огня были самыми тяжелыми, даже для их сильного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услышав это,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они нашли спокойное место, где смогут жить без забот. Здесь было много фруктов и дичи, и даже за несколько дней они уже не хотели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дней были самыми спокойными в их жизни, и им не нужно было бояться остаться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здесь есть такие опасности, хотя Ян ничего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после того пожара климат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узнать больше и защитить племя, он решил рассказать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племя жило здесь много лет назад, но ушло после большого пожара. Мы вернулись сюда только несколько дней назад. О том, что ты говоришь, мы не знали. Можешь ли ты рассказать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подумал: «Как я и предполагал, они недавно пришли сюда, поэтому Гань не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вы, конечно, не знаете о переменах климата в этом лесу. После того пожара многие племена ушли отсюда. Мы остались, потому что пожар не затронул нашу территорию. После пожара климат сильно изменился, но еды стало больше. Если пережить опасности, здесь можно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подробно рассказал о ночах полной луны, когда выходят крупные звери, а также о сезоне палящего огня и ледяном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услышав это, почувствовал тревогу, но также решил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также сказал, что если у них будут трудности, они могут обратиться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упомянул, что в их краях есть несколько других племен, и если они захотят продолжить род, могут прийти и «похитить жен». Он также спросил, есть ли в их племени женщины, которые скоро станут взрослыми.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честно ответил, что в их племени женщин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не выглядел особенно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уже темнело, Фэй не стал задерживаться в лесу и попрощался с Ганем.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побежал в направлении, указанном Фэем, и, найдя то наклонное дерево, быстро побежал по знакомой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как можно скорее рассказать Чжу о том, что узнал, но понимал, что сегодня ночь свадьбы Чжу и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бежал, он долго думал и решил рассказать об этом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быстро и вскоре добрался до входа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Чжу собирался выйти с людьми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встретился с Чжу у входа, и они расспросили друг друга. Гань не сказал, что ушел из-за плохого настроения, а только что вышел, чтобы подготовить что-то для свадьбы Чжу, поэтому вернулся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давно готовил подарок для Чжу, но не мог найти подходящего момента, чтобы подарить. Теперь, когда Чжу женился, он решил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своей сумки из звериной шкуры пятицветный цветочный камень, который хранил много лет, и передал его Чжу. Чжу, получив камень, широко улыбнулся. Он не ожидал, что Гань так внимательно отнесется к его свадьбе. Он смотрел на камень, переливающийся разными цветами,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Гань. Это первый раз, когда я получаю такой красивый камень.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услышав слово «нравится» и увидев улыбку Чжу, почувствовал, что его плохое настроение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Чжу женится, давайте повеселимся. Время подходящее, давайте начнем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все направились внутрь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исчезли у входа, Фэй, которого Гань видел днем, появился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указав Ганю направление, не пошел к своему племени, а долго колебался, прежде чем решил последовать за Ганем к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Гань и другие вошли в племя, Фэй постоял у входа, а затем бесшумно проник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Гань вернулся, все уже собрались, и церемония свадьбы Чжу и Чу Жоюня должна была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который весь день провел в каменном доме, чувствовал, что начинает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кроме туалета и еды, его не выпускали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сказал, что это традиция племени. Чу Жоюнь скривился, почувствовав, что его положение похоже на то, как женщины готовятся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выпускали, поэтому он продолжал вырезать костяные кольца, когда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два кольца, он не мог оторвать от них взгляд. Он нашел несколько узоров в книге и много раз тренировался, чтобы вырезать их. Узоры были маленькими и изящными, облака обвивали кольца, делая их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Узоры на обоих кольцах были почти идентичны, так что, когда они будут носить их, другие смогут понять, что они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поработал над кольцами, глядя на небо, окрашенное закатом, и ждал наступления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красные отблески на стенах постепенно исчезают, а тьма медленно окутывает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билось быстрее, когда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зажглись факелы, и он услышал смех 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немного утих, он услышал знакомые шаги, приближающиеся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как в дверь вошел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вошел и сразу подошел к нему, присел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я вынесу тебя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Чу Жоюнь моргнул. Чжу собирался нести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никто не рассказывал ему о процессе свадебной церемонии, а когда он спрашивал, ему не отвечали. Говорили, что женщины обычно не знают, как проходит свадьба. Эта традиция сохранялась долгое время, и он, как супруг Чжу, не должен был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присел, и он медленно подошел к нему, запрыгнул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поправил его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сказал «хорошо», и Чжу вынес его из каменного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Чжу сразу отнесет его на церемонию, но Чжу стал обходить каждое жилище в племени. Все ждали их у входа и говорили слова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желали ему и Чжу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 Жоюнь не знал, что обычно желали «поскорее родить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он был мужчиной и не мог рожать, ему желали только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