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который всё время следовал за Чжу, знал, что тот намерен подкараулить добычу, и также затаил дыхание, внимательно наблюдая за местом под фруктовым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густой траве долгое время, и ноги Чу Жоюня уже онемели от долгого сидения на корточках, когда в траве возле дерева наконец-то появилось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серых силуэта осторожно высунули головы из травы, осмотрелись вокруг и, подпрыгивая, медленно приблизились к фруктовому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диких кроликов, которые оказались крупнее, чем он себе представлял, Чу Жоюнь удивился. Он знал, что Чжу и его люди намеревались подкараулить добычу, но не ожидал, что им действительно удастся поймать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кролики были большими, даже четырёх штук хватило бы, чтобы насытить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бросил взгляд на других, скрывающихся в траве, и, заметив, что никто из них не двигается,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кролика осторожно добрались до дерева и начали спокойно поедать плоды. Половина фруктов, которые они уже успели погрызть, быстро исчезла, и они переключились на другие плоды, упавшие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Чжу и остальные с поразительной синхронностью бросились на кроликов. Одни блокировали возможные пути отступления, а другие быстро напали на добычу. Почти мгновенно, прежде чем кролики успели оказать сопротивление, все они были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подумал, что, хотя техника охоты Чжу и его людей не была слишком изощрённой, их скорость и ловкость в поимке кроликов были не такими, что можно было бы легко освоить. Поэтому он решил, что ему нужно не только укреплять своё тело, но и научиться использовать вспомогательные инструменты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кролики были пойманы, их связали прочными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кролики были связаны, Чжу и несколько человек отправились туда, откуда вышли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понимая, что Чжу, возможно, ищет кроличью нору,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его люди раздвинули густую траву и вскоре обнаружили нору. Свежая земля у входа указывала на то, что именно из этой норы и вышли те четыре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осмотрел нору, заглянул внутрь и приказал остальным начать её раскапывать.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 была глубокой, но благодаря их численности они быстро добрались до её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норы они обнаружили кучку маленьких существ, которые дрожали от страха при виде света,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выводок из более чем десятка новорождённых крольчат, обрадовался. Если их вырастить, через некоторое время они смогут размножиться, и их станет ещё больше. С этой мыслью он подошёл ближе, чтобы лучше рассмотреть крольчат.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увидев, что в глубине норы находятся только маленькие кролики,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эти кролики слишком маленькие, в них почти нет мяса. Стоит ли их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уже собирался сказать, что не стоит, ведь в этом лесу сейчас достаточно пищи, и они не испытывают недостатка в еде, но прежде чем он успел заговорить, Чу Жоюнь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забрать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поняли, зачем Чу Жоюнь хочет забрать крольчат, но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поняв намерения Чу Жоюня, вытащил всех крольчат из норы, завернул их в звериную шкуру и приготовился отнести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поимки четырёх кроликов они не планировали продолжать охоту. Из-за присутствия Чу Жоюня они не могли отправляться в опасные места и не могли задерживаться в лесу надолго, поэтому, поймав кроликов, они решили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зная, что Чжу и его люди собираются возвращаться, чувствовал лёгкое разочарование. Ему хотелось продолжить охоту вместе с ними, но, поскольку Чжу сказал, что пора возвращаться, ему пришлось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и его люди ушли, в густой траве появились двое. Один из них был такого же роста, как Чжу, с крепким телосложением, и он внимательно смотрел в направлении, куда ушёл Чу Жоюнь. Второй был чуть ниже, но явно женщина, с юным лицом, что указывало на её несовершеннолетие.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её рост уже превышал метр девяносто, и её фигура была выдающейся. В современном мире она бы привлекала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красивой и внешне напоминала мужчину, что указывало на их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зачем ты сегодня настоял на том, чтобы прийти сюда? Почему не пошёл с остальными? Ты же знаешь, как опасно выходить одному, — с досадой сказала женщина. — Я едва успела за тобой, а теперь ты остановился. Что ты там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бросив взгляд на запыхавшуюся женщину,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сказал ему, что сегодня он обязательно должен прийти в этот лес, так как может встретить человека, который станет для него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лес и услышав шум, он поспешил к этому месту и сразу же заметил самого необычного человека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именно этого человека искал по указанию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не понимал, что именно жрец имел в виду, говоря о его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давай вернёмся! — Мужчина ещё раз взглянул в сторону, куда ушёл Чу Жоюнь,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раздражённая,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так и не ответил, зачем мы сегодня сюда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промолчал и продолжил идти вперёд, а женщина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Чжу передал выводок крольчат Чу Жоюню и снова ушёл с Е, чтобы подготовить кое-что. Чу Жоюнь решил не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ушёл, Чу Жоюнь, увидев маленьких крольчат, погладил их и позвал Гэна и Хуэя, чтобы те помогли ему построить клетку и вырыть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узнав, что Чу Жоюнь хочет, чтобы он построил деревянную клетку, был озадачен. Во-первых, он никогда не строил клеток и не имел представления о том, как они выглядят. После объяснений Чу Жоюня он был поражён, узнав, что такие вещи существуют. Теперь, если они поймают кабана или другую добычу, им не придётся сразу же убивать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подробно объяснил, как использовать клинья для соединения деревянных палок. Хуэй попробовал сделать это несколько раз, пока Чу Жоюнь не одобрил его работу. После этого он с энтузиазмом начал изучать способы изготовления деревянных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Гэн, придя, получил задание выкопать погреб в углу перед каменным домом, где жили Чу Жоюнь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подходящих инструментов Гэн копал медленно, поэтому он попросил помощи у других членов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хотел помочь, но его отговорили, и он продолжил ухаживать за крольчатами.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Чу Жоюня, Чжу не стал убивать пойманных кроликов, а привязал их к корням дерева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планировал, что, как только погреб будет готов, он поместит туда крольчат. Чтобы предотвратить побег четырёх взрослых кроликов, он решил временно держать их в клетке, а крольчат разместить прямо в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Крольчатам всё ещё нужно было молоко матери, поэтому в ближайшие дни ему придётся регулярно 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большому количеству людей, копающих погреб, к вечеру он был готов. Чу Жоюнь попросил выкопать в погребе несколько небольших углублений, куда он сразу же поместил крольчат. После этого он перестал за ними ухаживать и вместе с Гэном отправился за пределы племени, чтобы набрать травы для кроликов, привязанных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кролика, увидев свежую траву, проигнорировали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Гэн, не понимая, зачем Чу Жоюнь это делает,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его недоумение, понял, что у них нет привычки содержать животных,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кормлю этих кроликов травой, чтобы они могли выжить после поимки. Когда у нас не будет еды, мы сможем их убить и решить проблему с продовольствием. Кроме того, они могут размножаться, и мы сможем выращивать их детёнышей, которые также станут нашим источником пищи. Таким образом, у нас будет постоянный источник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сначала не понял объяснений Чу Жоюня, но после более подробного разъяснения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добывать пищу можно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никто не думал об этом способе хранения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по которой Чу Жоюнь принёс крольчат и не позволил убить четырёх кроликов, он в возбуждении выбежал, чтобы рассказать остальным членам племени о новом способе добычи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его возбуждённое поведение и невнятную речь, не могли понять, что он пытается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