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который всё время следовал за Чжу, знал, что тот намерен подкараулить добычу, и также затаил дыхание, внимательно наблюдая за местом под фруктовым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прятались в густой траве долгое время, и ноги Чу Жоюня уже онемели от долгого сидения на корточках, когда в траве возле дерева наконец-то появилось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серых силуэта осторожно высунули головы из травы, осмотрелись вокруг и, подпрыгивая, медленно приблизились к фруктовому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диких кроликов, которые оказались крупнее, чем он себе представлял, Чу Жоюнь удивился. Он знал, что Чжу и его люди намеревались подкараулить добычу, но не ожидал, что им действительно удастся поймать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кролики были большими, даже четырёх штук хватило бы, чтобы насытить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бросил взгляд на других, скрывающихся в траве, и, заметив, что никто из них не двигается, продолжил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кролика осторожно добрались до дерева и начали спокойно поедать плоды. Половина фруктов, которые они уже успели погрызть, быстро исчезла, и они переключились на другие плоды, упавшие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Чжу и остальные с поразительной синхронностью бросились на кроликов. Одни блокировали возможные пути отступления, а другие быстро напали на добычу. Почти мгновенно, прежде чем кролики успели оказать сопротивление, все они были пойманы.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подумал, что, хотя техника охоты Чжу и его людей не была слишком изощрённой, их скорость и ловкость в поимке кроликов были не такими, что можно было бы легко освоить. Поэтому он решил, что ему нужно не только укреплять своё тело, но и научиться использовать вспомогательные инструменты для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кролики были пойманы, их связали прочными лианами.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кролики были связаны, Чжу и несколько человек отправились туда, откуда вышли зверьки.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понимая, что Чжу, возможно, ищет кроличью нору,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 его люди раздвинули густую траву и вскоре обнаружили нору. Свежая земля у входа указывала на то, что именно из этой норы и вышли те четыре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осмотрел нору, заглянул внутрь и приказал остальным начать её раскапывать.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Нора была глубокой, но благодаря их численности они быстро добрались до её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норы они обнаружили кучку маленьких существ, которые дрожали от страха при виде света, тесно прижавшись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увидев выводок из более чем десятка новорождённых крольчат, обрадовался. Если их вырастить, через некоторое время они смогут размножиться, и их станет ещё больше. С этой мыслью он подошёл ближе, чтобы лучше рассмотреть крольчат.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Е, увидев, что в глубине норы находятся только маленькие кролики, разочарованно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Чжу, эти кролики слишком маленькие, в них почти нет мяса. Стоит ли их забирать?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уже собирался сказать, что не стоит, ведь в этом лесу сейчас достаточно пищи, и они не испытывают недостатка в еде, но прежде чем он успел заговорить, Чу Жоюнь поспешно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нужно забрать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поняли, зачем Чу Жоюнь хочет забрать крольчат, но не стали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поняв намерения Чу Жоюня, вытащил всех крольчат из норы, завернул их в звериную шкуру и приготовился отнести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поимки четырёх кроликов они не планировали продолжать охоту. Из-за присутствия Чу Жоюня они не могли отправляться в опасные места и не могли задерживаться в лесу надолго, поэтому, поймав кроликов, они решили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зная, что Чжу и его люди собираются возвращаться, чувствовал лёгкое разочарование. Ему хотелось продолжить охоту вместе с ними, но, поскольку Чжу сказал, что пора возвращаться, ему пришлось последовать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Чжу и его люди ушли, в густой траве появились двое. Один из них был такого же роста, как Чжу, с крепким телосложением, и он внимательно смотрел в направлении, куда ушёл Чу Жоюнь. Второй был чуть ниже, но явно женщина, с юным лицом, что указывало на её несовершеннолетие.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юный возраст, её рост уже превышал метр девяносто, и её фигура была выдающейся. В современном мире она бы привлекала внимание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красивой и внешне напоминала мужчину, что указывало на их родственные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Фэй, зачем ты сегодня настоял на том, чтобы прийти сюда? Почему не пошёл с остальными? Ты же знаешь, как опасно выходить одному, — с досадой сказала женщина. — Я едва успела за тобой, а теперь ты остановился. Что ты там рассматриваешь?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бросив взгляд на запыхавшуюся женщину,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сказал ему, что сегодня он обязательно должен прийти в этот лес, так как может встретить человека, который станет для него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лес и услышав шум, он поспешил к этому месту и сразу же заметил самого необычного человека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он понял, что именно этого человека искал по указанию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всё ещё не понимал, что именно жрец имел в виду, говоря о его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Нин, давай вернёмся! — Мужчина ещё раз взглянул в сторону, куда ушёл Чу Жоюнь, и направился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раздражённая,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Фэй, ты так и не ответил, зачем мы сегодня сюда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промолчал и продолжил идти вперёд, а женщина поспешно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Чжу передал выводок крольчат Чу Жоюню и снова ушёл с Е, чтобы подготовить кое-что. Чу Жоюнь решил не 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Чжу ушёл, Чу Жоюнь, увидев маленьких крольчат, погладил их и позвал Гэна и Хуэя, чтобы те помогли ему построить клетку и вырыть погреб.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Хуэй, узнав, что Чу Жоюнь хочет, чтобы он построил деревянную клетку, был озадачен. Во-первых, он никогда не строил клеток и не имел представления о том, как они выглядят. После объяснений Чу Жоюня он был поражён, узнав, что такие вещи существуют. Теперь, если они поймают кабана или другую добычу, им не придётся сразу же убивать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подробно объяснил, как использовать клинья для соединения деревянных палок. Хуэй попробовал сделать это несколько раз, пока Чу Жоюнь не одобрил его работу. После этого он с энтузиазмом начал изучать способы изготовления деревянных клеток.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Гэн, придя, получил задание выкопать погреб в углу перед каменным домом, где жили Чу Жоюнь 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отсутствия подходящих инструментов Гэн копал медленно, поэтому он попросил помощи у других членов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хотел помочь, но его отговорили, и он продолжил ухаживать за крольчатами.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предложению Чу Жоюня, Чжу не стал убивать пойманных кроликов, а привязал их к корням дерева в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планировал, что, как только погреб будет готов, он поместит туда крольчат. Чтобы предотвратить побег четырёх взрослых кроликов, он решил временно держать их в клетке, а крольчат разместить прямо в погребе.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Крольчатам всё ещё нужно было молоко матери, поэтому в ближайшие дни ему придётся регулярно кормить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большому количеству людей, копающих погреб, к вечеру он был готов. Чу Жоюнь попросил выкопать в погребе несколько небольших углублений, куда он сразу же поместил крольчат. После этого он перестал за ними ухаживать и вместе с Гэном отправился за пределы племени, чтобы набрать травы для кроликов, привязанных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кролика, увидев свежую траву, проигнорировали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Гэн, не понимая, зачем Чу Жоюнь это делает, спросил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видя его недоумение, понял, что у них нет привычки содержать животных,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кормлю этих кроликов травой, чтобы они могли выжить после поимки. Когда у нас не будет еды, мы сможем их убить и решить проблему с продовольствием. Кроме того, они могут размножаться, и мы сможем выращивать их детёнышей, которые также станут нашим источником пищи. Таким образом, у нас будет постоянный источник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сначала не понял объяснений Чу Жоюня, но после более подробного разъяснения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что добывать пищу можно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раньше никто не думал об этом способе хранения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причину, по которой Чу Жоюнь принёс крольчат и не позволил убить четырёх кроликов, он в возбуждении выбежал, чтобы рассказать остальным членам племени о новом способе добычи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увидев его возбуждённое поведение и невнятную речь, не могли понять, что он пытается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