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Жоюнь, видя, как нервничает Чжу, и глядя на нежно-розовые цветы, почувствовал волнение и быстро взял цветы из рук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который подарил ему цветы, — как он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хотел видеть разочарование на лице Чжу, если он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цветы, он начал есть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фрукта были сладкими и вкусными, явно Чжу специально подобрал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фрукты, пока не закончил их все. Чжу смотрел на него, словно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Чу Жоюнь почувствовал волнение, ведь он знал, что Чжу, скорее всего, хотел заговорить о свадьбе. Он был на пороге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долго смотрел на него, прежде чем наконец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помнишь ту ночь, когда я привёл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помнил. Если бы он тогда похитил Асу, его жизнь была бы совсем другой. Но сейчас он не особо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похитил бы Асу только для того, чтобы вернуться в современный мир, но он не любил её, поэтому не испытывал особого сожаления из-за того, что не смог её похитить. Ему было лишь немного грустно, что он не сможет быстро вернуться в современность.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ту ночь, когда ты привёл меня сюда,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взглянул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шёл сильный дождь, гремел гром. Когда я поднялся на жертвенный алтарь, первое, что я увидел, был ты. В тот момент я подумал, что ты — жена, которую мне послали небеса, поэтому я забрал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об этом, потому что боялся, что ты не захочешь остаться и уйдёшь. Но чем больше я с тобой общаюсь, тем больше ты мне нравишься. С того момента, как я увидел тебя, я понял, что ты — моя единственная жена. Сейчас я говорю это, потому что хочу жениться на тебе. Юнь, ты станешь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произнёс последнюю фразу, глядя на Чу Жоюня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Жоюня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билось так быстро,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предложения Чжу он не испытывал никакого отвращения, наоборот, он был счастлив, счастлив от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радости было сильнее, чем всё, что он испытывал за всю свою жизнь. От счастья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смотрел на Чжу, и в его глазах он видел нежность и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отражался только он, и в тот момент казалось, что всё его существо было сосредоточено в Чжу. Глядя в его глаза,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услышав его ответ, обрадовался, обнял 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согласился стать моей женой! Я так счастлив, Юнь,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его, повторяя его имя, как ребёнок. Чжу повторял его имя долгое время, прежде чем отпустить, сесть рядом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через несколько дней, когда всё будет готово, мы проведём свадебный обряд. Я буду заботиться о тебе и никогда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говорил свои обещания с такой искренностью, что, будь это современный человек, Чу Жоюнь бы не поверил. Но в этом мире он полностью доверял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через несколько дней они поженятся,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легко согласился на предложение Чжу и даже с нетерпением ждал их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действительно любит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заинтересовался Путь становления женой. После свадьбы он обязательно спросит 231 о том,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уже поздно, тебе нужно отдохнуть, — сказал Чжу, глядя на темнеющее небо за окном, прежде чем встать с кровати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кивнул и снова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долго не мог заснуть, вспоминая слова Чжу и ту сцену. Его сердце билось всё быстрее, особенно когда он вспоминал фразу: «Юнь, ты станешь моей женой?» Она постоянно крутилась у него в голове, и он не мог не прижать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стучало «тук-тук», он глубоко вздохнул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успокоился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лежа на противоположной кровати, тоже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когда заговорит о свадьбе, Чу Жоюнь будет сомневаться, откажет, рассердится или устроит сцену. Но он не ожидал, что тот согласится без колебаний. Другой мужчина, вероятно, не согласился бы так быстро жениться на мужчине, ведь это могло вызвать небесную кару, а также из-за проблем с потомством. Обычно между мужчинами не возникает таких чувств, как у него к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 Жоюнь согласился, удивило его. Возможно, это связано с тем, что Чу Жоюнь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боялся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Чу Жоюнь согласился на свадьбу, он долго не мог успокоиться и заснул только 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рассвело, Чжу встал и начал готовиться к охоте. Чу Жоюнь, разбуженный им, быстро умылся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идёшь на охоту,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231 говорил, что охота — это часть подготовки к роли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охота не была обязательной частью, он должен был научиться охотиться. Даже если на этот раз он не сможет ничего поймать, он сможет понаблюдать за тем, как это 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что Чу Жоюнь настаивает на участии в охоте, сначала не хотел соглашаться. Чу Жоюнь был слишком хрупким и не мог охотиться. Но, видя его решительный взгляд, он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должен всё время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Жоюнь, чувствуя волнение перед первой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искал еду вместе с другими, но поиск еды и охота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еды предполагал избегание опасностей, а охота — наоборот, посещение опасных мест, где могут быть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заранее договорился с другими об охоте, и они уже ждали его у входа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и другие увидели Чу Жоюня, идущего с Чжу,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идёт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хочет пойти с нами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 и другие сразу же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не может идти с нами на охоту! Это слишком опасно,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понимал, что они заботились о нём, но ему нужно было научиться охотиться. Если не сегодня, то потом, так что лучше пойти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охотиться вместе с вами. Хотя сейчас я не выгляжу сильным и не умею охотиться, я буду учиться и стараться. Сегодня я пойду с вами, чтобы понаблюдать за вашими методами, — объяснил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они не смогли отказать. Они сами начинали с наблюдения за охотой, но всё же беспокоились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другие думали так же, поэтому они решили не охотиться на опасных зверей, а искать мелкую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решением они вышли из племени и направились в лес. Опираясь на опыт, они пошли туда, где могли быть мелкие животные, внимательно осматривая землю, следы и плоды, которые были погрызены.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нашли дерево с оранжевыми плодами. На дереве осталось лишь несколько плодов, но под ним было много упавших, на которых виднелись свежие следы зубов. Убедившись, что здесь недавно были животные, они осторожно отошли от дерева и спрятались в траве,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Хаха,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