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племя, они оказались на широкой дороге, по обеим сторонам которой вразброс располагались каменные дома. Дома были разных размеров, некоторые из них были окружены невысокими оградами. Всего таких домов насчитывалось около двухсот, что позволяло предположить, что в племени когда-то проживало более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по дороге, они дошли до её конца, где находился жертвенный алтарь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вековой истории, алтарь, неоднократно ремонтировавшийся, выглядел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часть алтаря была обрамлена восемью каменными колоннами высотой около четырёх-пяти метров. Сам алтарь был высотой в два метра, но из-за белоснежного камня, из которого он был построен, он казался ещё более торжественным и священным.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алтаре были выгравированы сложные узоры и символы, а на окружающих его колоннах также было множество резных изображений.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глядя на этот алтарь, мог представить, как проходили ритуалы в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людей стояли перед алтарем, а жрец проводил церемонию на таком величественном сооружении.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вызывала в нём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привели в порядок каменные дома, Чжу позволил им самим выбрать себе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естественно, выбрал их прежний дом. Другие также спрашивали Ян, где находятся дома их отцов и матерей, и он отвечал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те дома, где когда-то жили их матери и отцы.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выбрали себе жилища, остались только Чжу, Гань, Е, Тин и Чу Жоюнь.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Чжу был вождём племени, все предложили ему поселиться в самом большом каменном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естественно, хотел жить рядом с Чжу, поэтому выбрал дом, расположенный рядом с самым большим. Тин и Е, для удобства, также выбрали дома поблизости от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тоже хотел выбрать себе дом, но не успел открыть рот, как Чжу за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большой, в нём две каменные кровати. Пусть Юнь сначала поселится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обустроились, Чжу решил, что настало время обсудить с Чу Жоюнем вопрос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рано или поздно им всё равно придётся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хотел сказать, что предпочитает жить один, ведь он ещё не женился на Чжу, но его мысль прервал 231: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чтобы быстрее изменить свою жизнь, тебе нужно как можно скорее жениться на Чжу. Ведь через несколько дней вы всё равно будете жить вместе, так что нет смысла сейчас выбирать отдельное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не стал спорить и не высказал своих возражений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дома были распределены, они начали более тщательно убирать свои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дом Чу Жоюня и Чжу, хотя и был больше, был построен так же просто, как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помимо каменной двери, через которую можно было войти, было только одно вентиляционное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стояли две широкие каменные кровати, рядом с ними — несколько каменных табуретов и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палаткой, Чу Жоюнь, конечно, считал этот дом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 сел на одну из кроватей, лёг и почувствовал, что каменная кровать была прохладной, что было идеально для сна в такую жаркую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лёг на кровать и совсем не хотел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они постоянно были в пути, а после прибытия сюда занимались обустройством племени. Он чувствовал себя усталым и мечтал о том, чтобы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подумал об этом, как сонливость накрыла его, и он уже не мог открыть глаза. Вскоре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видя, что Чу Жоюнь заснул на кровати, улыбнулся и начал тщательно протирать весь дом водой, которую он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уже был слегка убран, но теперь он вытирал всё с особой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место станет их с Чу Жоюнем домом, он вытирал всё с ещё большим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уборку всего дома, осталась только кровать, на которой спал Чу Жоюнь. Чтобы не беспокоить его, он аккуратно перенёс его на другую кровать и осторожно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он нёс Чу Жоюня на спине, он заметил, что тот был очень лёгким. Теперь, подняв его на руки, он ещё больше убедился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рост Чу Жоюня, вероятно, больше не изменится, но он надеялся, что со временем сможет откормить его, чтобы он стал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он думал о том, что будет собирать больше красивых цветов, чтобы порадовать Чу Жоюня, охотиться на большее количество дичи, чтобы он никогда не голодал и мог жить здесь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себе множество прекрасных картин, нежно глядя на спящее лицо Чу Жоюня, прежде чем встать и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привели племя в порядок, первым делом они должны были осмотреть окрестности на предмет возможных опасностей и как можно скорее устранить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Изгнать опасных животных, вырубить часть деревьев вокруг племени, чтобы улучшить обзор — всё это было необходимо сделать после прибытия на новое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он отправился вместе с Е и другими, чтобы вырубить деревья вокруг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весь день, они наконец очистили окрестности от деревьев и собрали много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Е спросил его, когда он женится на Чу Жоюне? Они ждали этого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ответил, что это произойдёт через несколько дней, и Е больше не стал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Гань, узнав, что Чжу и Чу Жоюнь поженятся через несколько дней,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если бы Чу Жоюнь не появился внезапно на жертвенном алтаре, Чжу не забрал бы его, и его бы не изгнали из племени и не наказали. Он также считал, что такой слабый мужчина, как Чу Жоюнь, не должен жениться на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был настолько голоден, что едва мог стоять на ногах, и, чтобы не обременять других, решил покончить с собой, именно Чу Жоюнь остановил его. Именно Чу Жоюнь провёл церемонию поклонения Небесам, чтобы поднять их дух, исполнил танец поклонения Небесам и вымолил у божества дождь, который принёс им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Чу Жоюнь был слишком священным и сияющим, и у Ганя больше не было причин говорить, что он не должен жениться на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был человеком, которого он уважал больше всего, за которым он следовал с детства, и он не хотел, чтобы Чжу принадлежал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тот, на кого он смотрел, смотрел на другого, но он также понимал, что они все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обязательно женится на ком-то, и если это будет не Чу Жоюнь, то кто-то другой. А он, ради процветания племени, должен будет похитить красивую женщину и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горько улыбнулся. Раз уж женитьба Чжу и Чу Жоюня неизбежна, и у них не будет детей, то ему нужно как можно скорее похитить женщину и подарить Чжу ребёнка. Эта мысль немного успокоила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вернулся в дом, Чу Жоюнь всё ещё спал. Он не стал его беспокоить, а стал тщательно протирать копьё с каменным наконечником. Завтра они начнут изучать окрестности и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запасти больше еды для свадьбы, им нужно было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Жоюнь открыл глаза, на улице уже было совсем темно. В доме горел факел, а Чжу сидел на противоположной кровати и тщательно протирал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зевнул и сел, почувствовав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проспал так долго, почему ты меня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поднял глаза на Чу Жоюня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мы много путешествовали, ты устал, тебе нужно было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мог спать ещё дольше, но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зная, что Чу Жоюнь голоден, положил копьё и достал из висящего на стене мешка из звериной шкуры четыре разных вида фруктов, а также небольшой букет розовых цветов, которые поставил перед Чу Жоюнем.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еда, которую я нашёл сегодня. Сначала поешь, а завтра я пойду с другими на охоту, и ты сможешь попробовать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посмотрел на четыре фрукта перед ним, а затем на букет розовых цветов рядом с ними. У него возник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 — это для еды, а цветы... Неужели для того, чтобы он ими 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подозрительно разглядывал цветы, пока Чжу сам не взял букет и протянул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видимо, так древние люди ухаживают?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древние тоже, как и современные люди, выражают любовь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впервые подарили цветы, да ещё такой сильный мужчина.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видя, что Чу Жоюнь не взял цветы и не выглядел радостным,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Первая глава. Сейчас за два часа, в три будет ещё две главы,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