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жертвенном алтаре ритуальное песнопение и танец Чу Жоюня внезапно оборвались. Люди у подножия алтаря сначала не понимали, что происходит. Только когда Чжу первым опустился на колени перед алтарём, остальные очнулись и поспешно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у алтаря кланялись, Чу Жоюнь поднял голову и с благоговением устремил взгляд в небо, ожидая наступления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ветер усилился, и факелы вокруг алтаря начали мерцать. Чу Жоюнь понял, что скоро начнётся ливень, и, подняв скипетр, громко обратился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совершили обряд поклонения Небесам, и божества почувствовали нашу искренность. Скоро начнётся ливень, а после него божества одарят нас пищей. Наше племя благополучно пройдёт через эти бесплодные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Жоюня повергли людей в шок. Они уже были поражены церемонией поклонения Небесам, но теперь узнали, что их обряд тронул божеств, и те собираются одарить их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прийти в себя от удивления, как внезапный ливень погасил все факелы вокруг. Слова Чу Жоюня всё ещё звучали в их ушах. Только теперь они поняли, насколько священны были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ливень не был похож на предыдущие, которые обычно предвещались знаками. Он начался сразу после того, как Чу Жоюнь закончил говорить. Люди были в восторге от дождя, они подняли головы и жадно ловили ртом падающие капли. Долгие дни жажды наконец нашли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не нужно было экономить воду, боясь, что её не хватит. Они могли пить вдоволь, ничего не сдерживая. Из-за ливня некоторые стали относиться к обряду поклонения Небесам и к самому Чу Жоюню с ещё большим уважением. Они невольно снова опустились на колени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глядя на начинающийся ливень, впервые за несколько дней улыбнулся. Улыбка растянула его губы, и капли дождя стекали в рот, утоляя жажду в пересохшем горле. Холодная вода, падающая на тело, смягчила жар. Он поднял скипетр и снова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божеств за их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радостно закричали. Они стояли под ливнем очень долго, не желая укрываться. Этот дождь словно дал им новую жизнь, и они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очарован танцем Чу Жоюня во время церемонии поклонения Небесам. Он не ожидал, что танец Чу Жоюня окажется красивее, чем у его матери. Раньше, когда он учил Чу Жоюня танцу, тот не был одет в ритуальную мантию. Теперь же, в мантии, Чу Жоюнь был настолько прекрасен, что Чжу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закончилась и начался ливень, Чжу услышал слова Чу Жоюня и почувствовал панику: казалось, Чу Жоюнь может в любой момент исчезнуть, подобно божеству. Однако дождь, омывавший его тело, немного успокоил его. Он продолжал смотреть на Чу Жоюня в дожде, и, увидев его улыбку, сам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алтарю и протянул руку. Чу Жоюнь естественно взялся за неё и спустился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поклонения Небесам завершилась. Они не знали, как долго продлится ливень, и теперь им нужно было вернуться, чтобы наполнить все ёмкости водой. Поэтому, как только Чжу помог Чу Жоюню спуститься с алтаря, он приказал всем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Усталые и измождённые, они пришли к алтарю, но после церемонии все были полны сил и с энтузиазмом отправились в обратный путь. Они с нетерпением ждали пищи, которую, как сказал Чу Жоюнь, божества одарят их после дождя. Только подумав об этом, они почувствовали, как их голодные желудки начали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палатку, они первым делом достали все ёмкости, чтобы собрать дождевую воду. Тин тоже вынес каменный котёл и деревянные миски, чтобы наполнить их водой. Некоторые, долго находившиеся в пути и не мывшиеся много дней, сняли кожаные одежды и начали мыться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тоже снял промокшую пижаму, положил её на деревянную стойку и нашёл место, где мог помыться под ливнем. После того как он помылся, он подошёл к Чжу, который уже закончил мыться, и рассказал ему о пище, которую божества пошлют им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ливень прекратится, мы должны немедленно выйти из палаток и ловить насекомых. Это единственная еда в этих местах, дар божеств. Нужно постараться поймать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 сомневался в словах Чу Жоюня и, не задавая лишних вопросов,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продолжался долго, прежде чем начал стихать. Поскольку Чу Жоюнь заранее предупредил Чжу о необходимости ловить насекомых, тот уже собрал всех. Как только дождь окончательно прекратился, они устремили взгляды на землю. Зная, что ищут насекомых, они внимательно осматривали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шорох и из земли начали выпрыгивать насекомые размером с маленького кролика, они были ошеломлены. После первого шока их охватило возбуждение. Такой крупный источник пищи вызывал слюнотечение. Они сразу же бросились ловить насекомых, выбегавших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насекомые не были опасны, они бегали очень быстро, а при опасности зарывались в землю, так что их было трудно найти. Поэтому на поимку ушло немало сил. Чжу знал, что это будет их пища на несколько дней, и заранее распорядился ловить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знал, что после дождя появятся насекомые, но, увидев их, был поражён. Они напоминали крабов и были довольно крупными. Он облизнул губы и тоже принялся за ловлю. Когда он подошёл к группе людей, те, заметив его, расступились и с почтением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танца поклонения Небесам они перестали называть его по имени и относились к нему с большим уважением.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побольше. Эти краб-насекомые через какое-то время полностью исчезнут, и вы уже не сможете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насекомые исчезнут, они согласились и с удвоенной энергией бросились ловить их. Чу Жоюнь, видя их энтузиазм, тоже заразился их настроением. Когда он перевёл взгляд на Ганя и тех, кто раньше ел землю, он увидел, как они складывают пойманных краб-насекомых в кожаные мешки, 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прежняя апатия исчезла, и они ловили насекомых быстрее остальных, особенно Гань, который ловил их даже быстрее Чжу. Чу Жоюнь понял, что они, пережившие голод, знают, насколько важна еда. Когда у них не было выбора, они были готовы пожертвовать собой, лишь бы утолить голод и вернуть силы. Они понимали ценность пищи лучше,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понаблюдал за ними, затем наклонился и тоже начал ловить краб-насекомых. Однако, едва он протягивал руку к ним, те тут же зарывались в землю. Он снова быстро потянулся к другому насекомому, но и оно успело скрыться. Взглянув на остальных, он заметил, что им ловить насекомых было не так сложно. Он же, сколько ни пытался, не мог даже коснуться их. Когда ему наконец удалось коснуться одного, оно тут же ускользнуло.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он выпрямился и, глядя на других, подумал: «У меня совсем нет таланта к охоте. Видимо, мне нужно улучшить свои навыки выживания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Верно! Верно! Охота и поиск пищи — это обязательные навыки для жены. Хозяин, ты должен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усмехнулся, но не ответил 231, а направился к Тину, который занимался обработкой пойманных краб-насекомых. Увидев его, Тин уже не проявлял прежнего энтузиазма, чтобы тот помог, а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Чжу, все перестали называть его «Юнь», и Тин тоже. Чу Жоюнь понимал, что это его выбор, и знал, что это выбор Тина и остальных. Он улыбнулся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с этими краб-насекомыми.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