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восторге от завершения церемонии посвящения в вожди, проведенной Чжу, и их сердца были переполнены эмоциями после столь священного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другую сторону Чу Жоюня и полностью приняли его как своего жреца. В этом ритуале они не только увидели его святость, но и почувствовали его способность успокаивать и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объявил, что племя теперь будет называться «Племенем Облака», 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все с радостью бросились к двум мужчинам в центре круга, подняли их и начали подбрасывать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не успев осознать, почему Чжу назвал племя в его честь, оказался в руках нескольких человек, которые подбрасывали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и радость окружающих передались ему, и он засмеялся, полностью забыв о недавнем учащенном сердцебиении.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его первая церемония посвящения в вожди пройдет так успешно. До последнего момента он волновался, что что-то пойдет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завершения ритуала он смог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Чжу подняли и понесли к палатке, где уже был приготовлен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наконец опустили их на землю, Е пригласил их поесть, а Тин начал готовить жареного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подошли к Чу Жоюню, чтобы потрогать его пижаму. Он впервые оказался в окружении стольких мужчин, и их сильный запах ударил ему в нос. Он не мог оттолкнуть этих знакомых и крепких мужчин, да и его телосложение не позволило бы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начал чувствовать себя неловко, Чжу вошел в толпу и вытащил его. Чу Жоюнь уткнулся в твердые мышцы Чжу, который почти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Облако только что завершил ритуал и устал. Идите поесть, — сказал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Чжу и увидев, как он обнял Чу Жоюня, все с пониманием улыбнулись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Чу Жоюнь понял, что Чжу все еще держит его. Он попытался оттолкнуться,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наконец отпустил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Чу Жоюнь.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весь день и был очень голоден. После столь напряженного ритуала он сразу же направился к Тину за едой. Тин протянул ему два больших фрукта — зеленый и красный — и жареную ножку фазана,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ритуал был великолепен. Я надеюсь, ты проведёшь ещё много таких. Когда у меня родится ребенок, ты обязательно должен благословить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Чу Жоюнь не знал, что ответить. В их племени были только мужчины, все холостяки. Откуда взяться ребенку? Но он не стал возражать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еду, он уселся в уголке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получив свою порцию, сел рядом с ним и, поглаживая украшение на шее,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Украшение, которое ты сделал, очень красивое. Я буду носить его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откусывая кусочек фазана, посмотрел на улыбку Чжу и моргнул. Его украшение не было таким уж красивым, но Чжу так хвалил его, что он смутился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ритуал...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Чу Жоюня с тем же серьезным выражением, что и во время ритуала. Чу Жоюнь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удивлен, что все прошло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идеально подходишь на роль жреца. Держи эту одежду, надевай её только на важные ритуалы, — сказал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из чего была сделана эта одежда, но она казалась ценной, и её стоило беречь. Кроме того, он считал, что Чу Жоюнь выглядел в ней свято, и она идеально подходила для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Чу Жоюнь предпочел бы носить её каждый день, но он не знал, когда вернется в современный мир. Эта одежда была единственным напоминанием о его прошлом, и он не хотел её испортить, поэтому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Чжу повел его к остальным, чтобы петь 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впервые увидел, что люди этого времени не так однообразны, как он думал. Они тоже пели и играли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песни были бессистемными, без определенного мотива, а слова часто были непонятными.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песни были очень прямолинейными, например, о желании найти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пели о том, что было у них на душе, и это нельзя было назвать настоящими песнями.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тоже были простыми: бросали камни или изображали охоту, где один был охотником, а другой —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наблюдал за всем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до поздней ночи, а затем начали расходиться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Гань, после завершения церемонии посвящения в вожди, сидел в одиночестве в углу, ел и не участвовал в пении или играх, казалось,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его очередь дежурить, он смотрел на луну с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всех разбудили, чтобы собрать вещи и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посвящения в вожди завершилась, и теперь им не нужно было задерживаться, поэтому они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был самым старшим в их группе и лучше всех помнил направление к их бывшему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часто спрашивали его о пути и возможных опасностях.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месту, где раньше находилось их племя, тем больше Ян вспоминал. Они с трудом избежали болота и змеиного логова, после чего вышли на бесплодные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Ян погрузился в мрачные воспоминания. Многие из их племени погибли здесь, пытаясь пересечь эти земли после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отдал ему всю еду, сказав, что сам поел, и в итоге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эти бесплодные земли, Ян рассказал Чжу об их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земли были огромны, и их пересечение заняло бы не менее двадцати дней. Здесь почти не было деревьев, не говоря уже о животных или еде, и, что самое главное, здесь не было 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земли считались безопасными, но также были самыми опасными, ведь без воды и еды они могли умереть от жажды и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Чжу остановился и приказал всем запастись как можно большим количеством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уставший после нескольких дней пути, сидел в тени дерева, слушая рассказ Яна о бесплодных землях, и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они не нашли мест с обильными плодами и не запаслись едой. Жара не позволяла хранить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следующие двадцать дней они могут провести без еды, они решили задержаться здесь на несколько дней, чтобы собрать больше запасов перед тем, как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231 продолжал рассказывать Чу Жоюню о том, как быть хорошей женой, и настаивал на том, чтобы он поскорее женился на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чувствовал себя так, будто его мать в современном мире уговаривает его сходить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его попытки завязать отношения заканчивались неудачей, он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231 каждый день напоминал ему о необходимости выйти замуж за мужчину, и это начало его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что, женившись на Чжу и освоив «путь жены», он сможет вернуться в современный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 Чжу и не испытывал к нему неприязни. Чжу был добр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не мог представить, как это — жениться на мужчине, особенно когда дело касалось интимных отношений. Эта мысль вызывала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постоянных напоминаний 231 он начал игнорировать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остановились и не продолжали путь, Чжу подошел к нему, и Чу Жоюнь постарался скрыть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Облако, впереди нас ждут трудности, — сказал Чжу с легкой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глядя на него, вспомнил то учащенное сердцебиение во время церемонии посвящения в вожди, и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постоянная усталость от пути, он бы уже понял, что это чувство может быть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искать другой путь? — спросил Чу Жоюнь.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