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зная, что Чу Жоюнь беспокоится,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слишком переживать, я буду защищать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услышав эти слова, поднял глаза и внимательно посмотрел на Чжу. Видя его крепкое телосложение и вспоминая, как Чжу проявил себя в день похищения жён, он почувствовал, что Чжу действительно надёжен. С его словами даже малейшая тревога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начали свой путь, двигаясь в западном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по сравнению с Чжу и другими всё ещё двигался медленнее, поэтому ему приходилось как будто бежать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зная, что Чу Жоюню тяжело идти всё время позади, иногда поддерживал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Чу Жоюня болели ноги и он уставал, Чжу сам предлагал помощь, что вызывало у него чувство благодарности.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Перейдя через несколько гор, Чжу сказал, что за этой горой они ещё не бывали, и им нужно разведать путь, прежде чем продолжить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отправились на разведку, а остальные остались ждать, что дало Чу Жоюню, не обладавшему большой физической силой и не привыкшему к долгим переходам, возможность передохнуть.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Разведчики не уходили далеко, они исследовали короткий участок пути и возвращались, после чего все продолжали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они продолжали до самого вечера, пока не нашли холм, где решили остановиться на отдых.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весь день, избегая источников воды, где могли появиться крупные животные. Погода была жаркой, и за день они выпили всю воду, которую взяли с собой. Все были измучены жаждой и голодом. К счастью, на холме росло много диких ягод, похожих на кислые сливы, которые могли утолить голод, но им всё равно нужно было наполнить водой свои бамбуковые тубусы.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у них не осталось воды, Чжу решил рискнуть и отправиться на поиски воды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остался на холме под присмотром других, а Чжу, Е и ещё несколько человек взяли все тубусы и отправились искать воду.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Чжу, Гань подошёл ближе к Чу Жоюню.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уже два дня не разговаривал с Ганем и заметил, что тот говорил с ним только в отсутствие Чжу, что казалось ему странным.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Гань вёл себя с ним не так мягко, как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Подойдя, Гань сначала молчал,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Чжу говорил с тобой о свадьбе?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не понимал, зачем Гань задаёт этот вопрос, 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Гань, услышав это, ничего не сказал и отошёл, чтобы поговорить с другими. Чу Жоюнь с недоумением смотрел на его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Тин, закончив собирать вещи, сел рядом с Чу Жоюнем и, увидев, что тот смотрит на Ганя,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всё время смотришь на Ганя? Он что-то сказал, когда подошёл?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не хотел говорить о свадьбе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он просто спросил, не устал ли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— Тин, будучи человеком простым, не стал углубляться и начал рассказывать Чу Жоюню о том, как они вчера разделывали иглосвина.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и Тин поговорили недолго, как вдруг в голове Чу Жоюня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Чжу в опасности, скорее веди людей туда!]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несколько дней не слышал голоса 231, и сейчас, услышав его, он удивился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Тин, услышав, что Чу Жоюнь вдруг спросил «Что?», с недоумением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понял, что это 231 говорит с ним, и тут же мысленно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«231, как давно ты не появлялся? Что происходит? Как мне вернуться в современный мир? Что мне делать после того, как я провалился с похищением Асы?»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[Носитель, я объясню это позже, сейчас скорее веди людей спасать Чжу,] — с тревогой ответил 231.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наконец понял, что 231 почувствовал, что Чжу в опасности, и попросил его привести людей на помощь. Осознав срочность ситуации, он с серьёзным выражением лица сказал Тину, который сидел рядом: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Тин, мне кажется, что-то не так. Чжу и Е ушли довольно давно и до сих пор не вернулись. Может, мы возьмём людей и пойдём их искать?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Тин понял, что Чжу действительно ушёл уже давно, и, чтобы подстраховаться, решил послушать Чу Жоюня. Он встал и сказал другим, что нужно идти искать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Остальные, понимая, что в незнакомом месте долгая разлука может быть опасной, согласились и пошли искать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знали, где находится Чжу, но знали направление, в котором он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Пройдя некоторое расстояние в том направлении, они не нашли Чжу у ближайшего источника воды, и только тогда поняли, что что-то не так. У реки валялись разбросанные тубусы.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и Гань, увидев тубусы на земле, побледнели.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тоже выглядел встревоженным. Неужели с Чжу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Чжу пока всё в порядке, носитель. Веди людей на юго-восток, Чжу там. Если опоздаете, он действительно попадёт в беду.]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Жоюнь, узнав, что Чжу на юго-востоке, тут же побежал в том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Тин, подбежав к этому месту и поняв, что с Чжу действительно что-то случилось, вспомнил, как Чу Жоюнь раньше говорил ему об этом. Ему показалось, что Чу Жоюнь знал, что Чжу в беде, и поэтому попросил его привести людей. Это напомнило ему о способности матушки предвидеть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Чу Жоюнь внезапно побежал на юго-восток, Тин тут же позвал остальных следовать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пробежали недалеко на юго-восток, как ощущение опасности стало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быстро схватил Чу Жоюня, чтобы тот не побежал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вокруг была слишком напряжённой, и они замедлили шаг, осторожно осматриваясь и продолжая двигаться вперёд. Через некоторое время они услышали рёв животного.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Следуя за звуком, они увидели Чжу, Е и других, окружённых стаей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волков, заметив их, бросились на них, и они сразу же использовали копья, чтобы отогнать нападающих.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их численности, волки не смогли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они разглядели, что волки, нападающие на них, были необычно крупными.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тут же приказал людям спасать Чжу, окружённого волками.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сначала отгоняли волков копьями, но те, казалось, были слишком голодны и не собирались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решили убить несколько волков, чтобы прорваться к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размахивали копьями, уже не просто отгоняя волков, а стараясь пронзить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Волки ловко уклонялись от ударов, рыча всё громче, поджимали передние лапы и быстро бросались на них, пытаясь укусить, но их усилиями удавалось отбиваться.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Жоюнь впервые так близко увидел свирепых и безжалостных волков, и его охватил сильный страх.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Тин, защищая его, одновременно отбивался от волков, которые кружили вокруг, выжидая момент для атаки.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Светящиеся зелёные глаза волков мерцали в темноте ночи. Они терпеливо ждали любого шанса, чтобы напасть, остерегаясь ударов копьями.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кто-то из них, не успев защититься, чуть не был укушен за шею, но, к счастью, успел уклониться, отделавшись лёгкими ранениями.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волков, окруживших Чжу, ушли после прихода Чу Жоюня и его людей, но некоторые остались.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Чжу, увидев, что Чу Жоюнь подошёл, забеспокоился, боясь, что волки могут его ранить. Когда несколько волков ушли, он воспользовался моментом, размахнулся копьём и с точностью и мастерством пронзил одного из волков. Раздался болезненный вой, и копьё пронзило живот волка.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раны хлынула кровь, и оставшиеся волки зарычали ещё громче, казалось, они были разъярены. Они скребли землю когтями, полностью обнажив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не испугался, боковым взглядом взглянул на Чу Жоюня, которого защищали Е и Тин, и снова быстро направил копьё на других волков. Волки, почуяв опасность, стали уклоняться, и теперь их было не так просто пронзить.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Е, увидев, как Чжу ранил одного волка, тоже обрёл уверенность.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впервые столкнулись с такими крупными волками.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Таких свирепых волков они тоже видели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Тин и другие не подоспели, они бы, вероятно, не справились с таким количеством волков.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Приход Тина облегчил их положение. Он и Чжу всегда хорошо взаимодействовали на охоте, и теперь, когда Чжу неистово атаковал волков, Тин следовал за ним, чтобы другие волки не смогли воспользоваться моментом и ранить 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поддерживали Чжу, и, объединив усилия, они ранили трёх волков, что немного ослабило 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Тин и Гань, долго сражаясь с несколькими волками, наконец нашли момент, чтобы ранить их и оттеснить на периферию, что дало им шанс приблизиться к Чжу, который уже пробил брешь.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http://bllate.org/book/16900/1567140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