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был крайне удивлен, увидев, как Чу Жоюнь достает что-то из листьев. Он думал, что тот собирается сбежать, но вместо этого Чу Жоюнь действительно что-то извлек. Однако то, что он достал, было Чжу совершенно незнакомо, и он никогда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держа одежду в руках, обратился к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хотел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долго разглядывал серые и черные предметы, но так и не понял,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понимал, что Чжу не мог знать, что это такое. Ведь ему предстояло жить в племени, и чтобы не ходить постоянно голым, ему нужно было иногда одеваться, особенно когда температура падала. Он разложил одежду на земле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надевается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Жоюнь разложил одежду на земле, Чжу был поражен. Это явно было что-то, что носят на себе, но материал был ему незнаком. Он выглядел мягким, как звериная шкура, но не совсем. А еще были эти черные туфли с блестящей поверхностью — он даже не мог представить, как они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на эти вещи он понял, что его матушка была права — он действительно нашел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таких вещей, но сразу осознал их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обладающий всем этим, несомненно, принесет удачу их племени и сделает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рад, что смог захватить Чу Жоюня. Еще с первого взгляда он почувствовал к нему симпатию, а теперь, узнав, что он принес с собой нечто неизвестное, его радость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Гэн, всегда склонный к исследованиям, едва не вытаращил глаза, увидев вещи, разложенные на земле. Он никогда не видел ничего подобного. Это казалось невероятным, и он вспомнил наставления жрицы Си Чжу. Теперь он смотрел на Чу Жоюня с новым уважением. Возможно, этот хрупкий мужчина действительно принесет их племени неожиданные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скептически относился к тому, что Чу Жоюнь, не обладающий никакими способностями и недавно появившийся в племени, стал жрецом. Но теперь, увидев все это, он больше не имел никаких возражений. С любопытством он смотрел на Чу Жоюня, который в этот момент смотрел на Чжу, словно демонстрируя сокровище: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было на мне, когда я проснулся. Я возьму это с собой, когда мы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оправившись от шока, присел на корточки и начал осторожно трогать тапочки, пижаму и, наконец, задержался на черных шортах, ощупывая их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видя, как Чжу продолжает трогать шорты, покраснел. Ведь это было его нижнее белье, и ему было неловко, что другой мужчина так долго его ощупывает.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остановить Чжу, так как в глубине души испытывал перед ним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Чжу, наконец, удовлетворил свое любопытство, он даже понюхал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понял, что больше нельзя молчать, и быстро подошел, отняв шорты у Чжу, который продолжал их нюхать,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их нужно постирать…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видя неловкость Чу Жоюня, был озадачен. Однако, изучив эти вещи, он понял, что действительно никогда не видел ничего подобного. Он не мог понять, как они сделаны и как их нужно носить, но у него появились некоторые догадки. Главное, что эти вещи подходили по размеру Чу Жоюню, а значит, они действительно принадлежали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вещи, Юнь? — снова спросил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Мои. Я могу показать, как их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надел шорты, и его ловкие движения удивили Чжу и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видели, чтобы кто-то так одевался. В их племени мужчины обычно носили кожаную набедренную повязку, защищающую важные части тела, а женщины обматывали кожаную юбку вокруг талии и надевали кожаную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увидев, как одевается Чу Жоюнь, они еще больше убедились в его необычности. Однако они также почувствовали, что этот странный человек действительно может принести их племени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надев шорты, тут же снял их. Мокрые шорты были неудобны, особенно когда он уже был в кожаной повязке Чжу, и они 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Продемонстрировав одежду, Чу Жоюнь сложил вещи и, держа их в руках, обратился к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то, что искал. Может, нам пора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кивнул,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нужно постирать, и когда будет проходить церемония посвящения в вожди, Юнь обязательно должен быть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Чжу слегка улыбнулся. Он знал, что некоторые в племени скептически относятся к тому, что Чу Жоюнь стал жрецом. Если же тот появится на церемонии в этих одеждах, остальные наверняка изменят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услышав это, мысленно вздохнул. В такой важный момент, когда Чжу станет вождем, ему предлагают надеть пижаму? Ему это казалось несерьезным.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слушался Чжу, как и все племя. Что бы тот ни сказал, ему приходилось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поблизости был ручей, что и было причиной, почему клан Ми когда-то поселился здесь — вода была легко доступна.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реке, и Чу Жоюнь начал стирать одежду. Поскольку у него не было мыла или чего-то подобного, ему пришлось тщательно тереть вещи руками, чтобы очистить их. Закончив, он развесил одежду на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полдень, солнце было ярким, и через пару часов вещи точно высохнут.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 Гэн наблюдали за Чу Жоюнем, видя, как он ловко справляется со стиркой. Они подумали, что он был бы отличной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племени ни один мужчина не любил заниматься такими делами. Даже когда они стирали свои кожаные повязки, это было для них настоящей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никто не любил готовить, и Тин был единственным, кто не испытывал к этому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видя, что Чу Жоюнь без труда справляется со стиркой, стал еще больше его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Жоюнь закончил стирку, Чжу и Гэн вошли в воду, чтобы помыться и почистить свои кожаные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увидев, что они моются, тоже прыгнул в воду, чтобы помыться и почистить кожаную повязку, которую дал ему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естественные движения привлекли внимание Чжу и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кожа Чу Жоюня в прозрачной воде излучала невиданное очарование, особенно его округлые ягодицы. Чжу чуть не истек кровью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же не ожидал, что мужчина может вызвать у него такое учащенное сердцебиение. Он поспешно отвел взгляд, не решаясь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Жоюнь, не замечая ничего, закончил мыться и надел кожаную повязку, он почувствовал приятную прохладу и вышел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он посмотрел на Чжу и Гэна и заметил, что они ведут себя странно. Гэн, похоже, уплыл далеко и полностью погрузил голову в воду, а Чжу сжимал промежность, словно что-то там вздыбилось.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Чу Жоюнь смущенно отвел взгляд. Даже мельком он заметил, что у Чжу там было гораздо внушительнее, чем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воде еще некоторое время, а затем спокойно вышли и сели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выбравшись на берег, сел ближе к нему и спросил, как были сделаны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знал, что пижама, шорты и тапочки были изготовлены машинами, но не мог этого сказать. Вместо этого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проснулся, это уже было на мне. Я не знаю, как это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начал строить догадки. Возможно, Чу Жоюнь забыл о своем племени или своих соплеменниках, и по какой-то причине оказался здесь. Именно в тот день он появился на жертвенном алтаре, и Чжу захватил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решил, что Чу Жоюнь будет следовать за ним, и он обязательно будет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 на камнях, Чжу и Гэн начали тренировать охотничьи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наблюдая за ними, заскучал и, сидя на камне, вскоре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долго, так как Чжу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сонные глаза, он посмотрел на Чжу, не зная,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разбудив его, сказал, что вещи, развешанные на камнях, уже высохли, и попросил сложить их в мешок из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зевая, аккуратно сложил одежду и тапочки и положил их в мешок, который дал ему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увидев, что Чу Жоюнь уложил вещи,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мешок теперь всегда будет с тобой. Не открывай его до моей церемонии посвящения в вожди.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Чу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стал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удивить племя, и также попросил Гэна не рассказывать о содержимом мешка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