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Чжу освободилось от лежа с шипами, он едва мог стоять на ногах. В этот момент человек, находившийся у входа в пещеру, поспешно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вдалеке множество зажженных факелов, движущихся в нашу сторону. Нам нужно как можно 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знал, что тридцать с лишним человек, обнаружив исчезновение Чжу и ложа с шипами, немедленно сообщат об этом племени. И люди из племени быстро найдут пещеру, где они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 было дождя, и луна светила ярко. После вчерашнего дождя дороги были грязными, и, возвращаясь в пещеру, они наверняка оставили следы, так что их обнаружение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узнав, что люди из племени скоро найдут их, тоже заволновался,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спустился с ложа с шипами, его поддерживал Гань. Услышав, что племя скоро прибудет,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отправимся в племя, где родилась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произнес эти слова,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Тин и Гань были удивлены его решением. Остальные же почувствовали ностальгию, услышав, что Чжу предлагает вернуться в племя, где родилась его матушка, то есть в племя, где родились они сами или их отцы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все смотрят на него молча,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матушки, что она покинула племя в раннем возрасте. Численность племени сильно сократилась из-за большого пожара. Прошло много лет с тех пор, как матушка ушла, и теперь, вернувшись туда, мы, вероятно, найдем лишь лес. Разве это не подходящее место для нашей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старших в пещере, услышав о возвращении, с волнением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мы действительно 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можем вернуться, — твердо ответил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радостные улыбки на лицах старших. Они покинули племя в юном возрасте, но помнили тот пожар, который уничтожил их племя и дом. Теперь, когда появилась возможность вернуться, они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вернемся, — с энтузиазмом сказали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посмотрел на Чжу, затем на соплеменников матушки. Вспомнив, как они постоянно кочевали, он понял, что бегство в любое другое место не будет безопасным. Лучше отправиться в племя матушки, и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послушаем Чжу и отправимся туда, где родилась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решением отправиться в племя, где родилась матушка Чжу, и начали готовиться 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их планы, не почувствовал ничего особенного. Он не был соплеменником матушки Чжу, поэтому не испытывал тех же чувств, что и остальные. Ему лишь казалось, что он еще не успел обрести стабильность в этом мире, а уже снова должен начать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как добраться до племени матушки Чжу, в пещеру снова вошел человек и с тревогой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племени Ба уже близко к пещере. Мы должны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быстро собрали свои вещи и направились по заранее определенному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 которого еще кровоточила спина и тело не восстановилось, шел, поддерживаемый Ганем и Тином. Он попросил Е защищать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двигаться в сторону, которую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Чжу не успел как следует поговорить с Чу Жоюнем, и у того тоже не было возможности заговорить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всю ночь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должен был быть радостным и праздничным. Ба стал вождем племени и успешно завершил свадебный обряд с Асой. Он уже собирался войти в покои к Асе, как ему сообщили, что Чжу спасен, и ложе с шипами тоже увезено. Ему пришлось прерваться, надеть кожаный чехол на уже возбужденный член и поспешить к жертвенному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Аса, услышав, что Чжу спасен, пришла в ярость и одновременно испугалась. Она поспешно привела в порядок свою меховую куртку и последовала за Ба, покинув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сообщили, что Чжу, вероятно, спасен недавно. Ба сначала приказал сообщить Сай о спасении Чжу и исчезновении ложа с шипами, а затем быстро направился к жертвенному алтарю. Увидев следы вокруг алтаря и в лесу, он немедленно собрал людей и пошел по следам Е и других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пещеры, то обнаружили, что она пуста. Ложе с шипами, покрытое кровью, лежало внутри, добавляя мрачности пустой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ложе, Ба сначала приказал части людей отнести его обратно в племя, а сам продолжил следовать по следам Е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добрались до места, где небо окрасилось в розовые тона, следы исчезли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искали Чжу и его спутников вдоль реки, но так и не смогли определить, куда они направились. В конце концов, им пришлось вернуться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сопровождала Ба во время поисков. Когда они уже собирались возвращаться, она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давай продолжим искать. Если мы не найдем Чжу сейчас, то потом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Чжу провел на ложе с шипами всего день и ночь, и его раны, вероятно, не были такими серьезными,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 выживет, что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думала об этом, ее охватывало желание наказать Чжу, чтобы умилостивить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видя хмурое лицо Асы, понял, что она очень переживает из-за того, что Чжу вызвал гнев Небес, похитив жену. Он не ожидал, что она так сильно хочет смерти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подумал об этом, но, только что женившись на Асе, он не хотел огорчать ее, поэтому продолжил поиски вдоль реки. Когда они так и не нашли следов Чжу, они вернулись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у реки, чтобы люди Ба не нашли их, они вернулись назад и направились в другую сторону, проходя мимо клана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клана Ми на рассвете, все были измотаны и решили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Палатки, которые раньше стояли здесь, исчезли, остался только жертвенный алтарь, расколотый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Отдыхая, они смотрели на расколотый алтарь с разными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кроме Ганя, все остальные были удивлены и озадачены тем, что Чжу похитил мужчину. Узнав, что это было по совету его матушки, они перестали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увидев расколотый алтарь, они снова были поражены и смотрели на Чу Жоюня, который, отдохнув,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почувствовал на себе множество взглядов и, увидев расколотый алтарь, вспомнил ту ночь и цель Чжу. Он почувствовал себя неловко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игнорировать взгляды и, как обычно, сотни раз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«231, 231...»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осмотрелся и увидел Е, Ганя и Тина, обрабатывающих раны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Чжу медленно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Жоюня напряглось. Он еще не знал, как вести себя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что, находясь здесь, он должен был с ним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легкой улыбкой подошел к нему. Без волос и бороды, при дневном свете он выглядел еще более привлекательным. Его красивое лицо и мягкая улыбка создавали ощущение тепла, но его мускулистое тело все же внушало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 подходит, он сразу же отвел взгляд, делая вид,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сел рядом, он почувствовал, как дыхание перехватило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Е, что тебя зовут Юнь? — Чжу уже не чувствовал первоначального напряжения, разговаривая с Чу Жоюнем, но все же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Чжу, Чу Жоюнь вынужден был повернуться к нему. Вблизи лицо Чжу казалось еще более красивым, а его лысая голова вызвала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волос мог быть таким привлекательным. В современном мире он бы точно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Чу Жоюнь смотрит на него в замешательстве, с некоторой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сказал, что ты не знаешь, из какого племени или клана. Тогда оставайся в нашем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предложение Чжу, хотел согласиться, но боялся, что тот заговорит о свадьбе,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от Ганя узнал, что Чу Жоюнь не знал о свадьбе, и не стал поднимать эту тему. Сейчас им нужно было вернуться в племя матушки, а потом уже обсудить свадьбу. Он понимал, что брак между двумя мужчинами здесь не приветствуется, и Чу Жоюнь, как мужчина, вероятно, тоже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