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 Чжу освободилось от лежа с шипами, он едва мог стоять на ногах. В этот момент человек, находившийся у входа в пещеру, поспешно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вдалеке множество зажженных факелов, движущихся в нашу сторону. Нам нужно как можно 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знал, что тридцать с лишним человек, обнаружив исчезновение Чжу и ложа с шипами, немедленно сообщат об этом племени. И люди из племени быстро найдут пещеру, где они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было дождя, и луна светила ярко. После вчерашнего дождя дороги были грязными, и, возвращаясь в пещеру, они наверняка оставили следы, так что их обнаружение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узнав, что люди из племени скоро найдут их, тоже заволновался,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спустился с ложа с шипами, его поддерживал Гань. Услышав, что племя скоро прибудет,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отправимся в племя, где родилась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произнес эти слова,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Тин и Гань были удивлены его решением. Остальные же почувствовали ностальгию, услышав, что Чжу предлагает вернуться в племя, где родилась его матушка, то есть в племя, где родились они сами или их отцы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все смотрят на него молча,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матушки, что она покинула племя в раннем возрасте. Численность племени сильно сократилась из-за большого пожара. Прошло много лет с тех пор, как матушка ушла, и теперь, вернувшись туда, мы, вероятно, найдем лишь лес. Разве это не подходящее место для нашей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старших в пещере, услышав о возвращении, с волнением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мы действительно 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вернуться, — твердо ответил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радостные улыбки на лицах старших. Они покинули племя в юном возрасте, но помнили тот пожар, который уничтожил их племя и дом. Теперь, когда появилась возможность вернуться,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вернемся, — с энтузиазмом сказали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посмотрел на Чжу, затем на соплеменников матушки. Вспомнив, как они постоянно кочевали, он понял, что бегство в любое другое место не будет безопасным. Лучше отправиться в племя матушки,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послушаем Чжу и отправимся туда, где родилась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решением отправиться в племя, где родилась матушка Чжу, и начали готовиться 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их планы, не почувствовал ничего особенного. Он не был соплеменником матушки Чжу, поэтому не испытывал тех же чувств, что и остальные. Ему лишь казалось, что он еще не успел обрести стабильность в этом мире, а уже снова должен начать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как добраться до племени матушки Чжу, в пещеру снова вошел человек и с тревогой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племени Ба уже близко к пещере. Мы должны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быстро собрали свои вещи и направились по заранее определенному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 которого еще кровоточила спина и тело не восстановилось, шел, поддерживаемый Ганем и Тином. Он попросил Е защищать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двигаться в сторону, которую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Чжу не успел как следует поговорить с Чу Жоюнем, и у того тоже не было возможности заговорить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всю ночь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должен был быть радостным и праздничным. Ба стал вождем племени и успешно завершил свадебный обряд с Асой. Он уже собирался войти в покои к Асе, как ему сообщили, что Чжу спасен, и ложе с шипами тоже увезено. Ему пришлось прерваться, надеть кожаный чехол на уже возбужденный член и поспешить к жертвенному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Аса, услышав, что Чжу спасен, пришла в ярость и одновременно испугалась. Она поспешно привела в порядок свою меховую куртку и последовала за Ба, покинув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сообщили, что Чжу, вероятно, спасен недавно. Ба сначала приказал сообщить Сай о спасении Чжу и исчезновении ложа с шипами, а затем быстро направился к жертвенному алтарю. Увидев следы вокруг алтаря и в лесу, он немедленно собрал людей и пошел по следам Е и других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пещеры, то обнаружили, что она пуста. Ложе с шипами, покрытое кровью, лежало внутри, добавляя мрачности пустой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ложе, Ба сначала приказал части людей отнести его обратно в племя, а сам продолжил следовать по следам Е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добрались до места, где небо окрасилось в розовые тона, следы исчезли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 Чжу и его спутников вдоль реки, но так и не смогли определить, куда они направились. В конце концов, им пришлось вернуться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сопровождала Ба во время поисков. Когда они уже собирались возвращаться, она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давай продолжим искать. Если мы не найдем Чжу сейчас, то потом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Чжу провел на ложе с шипами всего день и ночь, и его раны, вероятно, не были такими серьезными,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выживет,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думала об этом, ее охватывало желание наказать Чжу, чтобы умилостивить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видя хмурое лицо Асы, понял, что она очень переживает из-за того, что Чжу вызвал гнев Небес, похитив жену. Он не ожидал, что она так сильно хочет смерти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 об этом, но, только что женившись на Асе, он не хотел огорчать ее, поэтому продолжил поиски вдоль реки. Когда они так и не нашли следов Чжу, они вернулись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у реки, чтобы люди Ба не нашли их, они вернулись назад и направились в другую сторону, проходя мимо клана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клана Ми на рассвете, все были измотаны и решили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Палатки, которые раньше стояли здесь, исчезли, остался только жертвенный алтарь, расколотый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они смотрели на расколотый алтарь с разными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кроме Ганя, все остальные были удивлены и озадачены тем, что Чжу похитил мужчину. Узнав, что это было по совету его матушки, они перестали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увидев расколотый алтарь, они снова были поражены и смотрели на Чу Жоюня, который, отдохнув,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почувствовал на себе множество взглядов и, увидев расколотый алтарь, вспомнил ту ночь и цель Чжу. Он почувствовал себя неловко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игнорировать взгляды и, как обычно, сотни раз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«231, 231...»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осмотрелся и увидел Е, Ганя и Тина, обрабатывающих раны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Чжу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Жоюня напряглось. Он еще не знал, как вести себя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что, находясь здесь, он должен был с ним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легкой улыбкой подошел к нему. Без волос и бороды, при дневном свете он выглядел еще более привлекательным. Его красивое лицо и мягкая улыбка создавали ощущение тепла, но его мускулистое тело все же внушало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подходит, он сразу же отвел взгляд,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сел рядом, он почувствовал, как дыхание перехватило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Е, что тебя зовут Юнь? — Чжу уже не чувствовал первоначального напряжения, разговаривая с Чу Жоюнем, но все 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Чжу, Чу Жоюнь вынужден был повернуться к нему. Вблизи лицо Чжу казалось еще более красивым, а его лысая голова вызвала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волос мог быть таким привлекательным. В современном мире он бы точно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видя, что Чу Жоюнь смотрит на него в замешательстве, с некоторой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сказал, что ты не знаешь, из какого племени или клана. Тогда оставайся в нашем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предложение Чжу, хотел согласиться, но боялся, что тот заговорит о свадьбе,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 Ганя узнал, что Чу Жоюнь не знал о свадьбе, и не стал поднимать эту тему. Сейчас им нужно было вернуться в племя матушки, а потом уже обсудить свадьбу. Он понимал, что брак между двумя мужчинами здесь не приветствуется, и Чу Жоюнь, как мужчина, вероятно, тоже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