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Жоюнь только что проснулся и не чувствовал усталости. Увидев, что все спят, он решил выйти из пещеры, чтобы посмотреть,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сказал, что Чжу вернётся через несколько дней, и он действительно поверил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встал, как его остановил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холодный голос, Чу Жоюнь обернулся и, увидев человека, сидящего в темноте, испугался. Это был Гань, который только что сказал, что собирается спать. Почему же он сидел позади него, и он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за ним стоит Гань, он слегка кашлянул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 внутри душно, хочу немного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что находится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немного помолчав,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Жоюнь не понимал, зачем Ганю идти с ним, но почувствовал, что тот хочет что-то сказать, и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Чу Жоюнь заметил, что Гань был таким же высоким и крепким, как Чжу. Рядом с ним он казался совсем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дождя он просто бродил у входа в пещеру. Он увидел, что они находятся на вершине горы, на некотором расстоянии от племени, где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оказался здесь, вероятно, из-за какого-то внезапного события, и это событие могло быть связано с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ходил туда-сюда, Гань всё время смотрел на него с недовольством. Чу Жоюнь не знал, чем вызвал его недовольство, и не подходил слишком близко. Гань, посмотрев на него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знаешь, из какого ты племени и клана? Если ты не знаешь, откуда ты, как ты оказался на жертвенном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видя, что Чу Жоюнь запинается, видимо, не знал о похищении жён, и спросил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ты не знаешь, зачем Чжу привёл тебя сюда. Если так, то почему ты не ушёл из нашего племени, когда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действительно не знал, зачем Чжу привёл его сюда. Он остался в племени только потому, что не смог похитить Асу и теперь не мог вернуться в современный мир. Ему нужно было найти племя,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несколько раз звал 231, но тот не отвечал. Чжу привёл его в племя, и он просто остался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Гань задал ему такой вопрос, он не мог ответить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видя, что Чу Жоюнь не отвечает,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привёл тебя в племя. Логично, что, не зная, зачем тебя привели, ты должен был уйти, как только проснулся. Но, судя по твоему виду, ты совсем не собираешься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Жоюнь действительно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видя, что Чу Жоюнь всё ещё молчит,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понять, почему ты не хочешь уходить. Ты сейчас один, и ты хочешь присоединиться к нашему племени,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поняв, что Гань угадал его мысли,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присоединиться к племени, зачем тебе было идти на жертвенный алтарь? — Гань произнёс это с лёгким укором. — Ты знаешь, что жертвенный алтарь — это священное место? Ты понимаешь, какие последствия могут быть, если ты туда поднимешься? Ты видел Гнев Небес, он был так близко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Гань не упомянул об этом, Чу Жоюнь бы не вспомнил. Но теперь, услышав о Гневе Небес, он вспомнил момент, когда ударила молния, и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тебя Чжу теперь должен быть наказан. Ты даже не знаешь, какое наказание он получил из-за тебя... — Говоря это, Гань почувствовал горечь. Если бы не этот мужчина, Чжу не пошёл бы похищать его. Если бы не похищение, которое вызвало Гнев Небес, Чжу не пришлось бы подвергаться самому суровому наказанию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светлело, дождь всё ещё шёл, и люди в пещере продолжали спать. Снаружи двое стояли, погружённые в свои мысли, 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не понимал, почему Гань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 не говорил, что Чжу вернётся через несколько дней? Почему Гань говорит, что Чжу наказан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Чжу увёл его от опасности, когда ударила молния, и как из-за Чжу он не смог вовремя похитить Асу. Его мысли были в смятении,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что Чжу наказан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Пойдём и увидишь сам, — холодно сказал Гань. — Сегодня ночью, когда все уснут, я позову тебя, и ты пойдёшь со мной,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Жоюнь ещё не понял, что имел в виду Гань, но тот уже перестал говорить и вернулся в пещеру, чтобы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вернулся в пещеру, а Чу Жоюнь продолжал думать о его словах. Видимо, Гань хотел, чтобы он пошёл с ним этой ночью и увидел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у входа в пещеру. Внутри люди постепенно просыпались, и дождь понемногу стихал.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разговаривали с ним, и он тоже не начинал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время от времени поглядывали на него, словно обсуждали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Гань и Тин с тех пор, как задали ему несколько вопросов прошлой ночью, больше с ним не разговаривали. Он тоже не начинал разговор, боясь, что слишком много слов выдадут его как человека из современного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некоторые люди вышли и собрали немного фруктов. Так как их было немного, каждый получил по одному. Фрукт был чёрного цвета, размером с ладонь, на вкус напоминал сливу, был кисловатым и не очень 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поели фруктов, каждый занялся своими делами. Большинство тренировались с деревянными копьями, отрабатывая движения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дождливые дни или сразу после дождя они, видимо, не выходили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заметил, что настроение у всех в пещере было не очень хорошим. Вероятно, это было связано с тем, что Чжу не было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 нетерпением ждал наступления ночи, чтобы пойти с Ганем и найти Чжу, а затем узнать, что же произошло и почему Чжу был наказан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ночь быстро наступила. Люди здесь привыкли рано ложиться спать, и постепенно все улеглись на звериные шкуры и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лечь спать, Е спросил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спишь? Тебе неудобно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Е согрела сердце Чу Жоюня, и он сразу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Я сейчас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собирается спать, и лёг на звериную шкуру, чувствуя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пойдёт с Ганем, и, лёжа, всё время 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уже закрыл глаза, казалось, действительно заснул. Чу Жоюнь, погружённый в свои мысли,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в пещере раздались ровные дыхания, несколько человек встали и вышли наружу. Он понял, что это не Гань, и продолжал притворяться спящим, пока Гань не позвал его. Когда он открыл глаза, в пещере уже не было половины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куда ушла половина людей, но Гань указал на выход из пещеры, велел не шуметь и осторожно вышел. Чу Жоюнь тихо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пещеры и направились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тёмной, без луны, и идти по горной тропе было непросто. Гань шёл быстро, и Чу Жоюнь едва успевал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пока не спустились с горы. Тогда Гань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куда ушли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туда же, куда и мы. Мы пойдём этой тропой, чтобы нас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велел мне присматривать за тобой в пещере, но я считаю, что ты должен знать, что произошло с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знал, что Чу Жоюнь не знал, что его похитили для женитьбы,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 почему Чжу был наказан из-за тебя? Сейчас я могу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Жоюнь не понимал, почему Гань вдруг решил рассказать ему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Жертвенный алтарь, на который ты взошёл прошлой ночью, — это священное место для каждого племени. Прошлой ночью у нас был крупный обряд похищения жён. Ты взошёл на жертвенный алтарь, и Чжу похитил тебя. Это значит, что ты должен стать его женой. Но ты знаешь, насколько сурово наказание за похищение мужчины на жертвенном алтаре. Ты видел Гнев Небес, это было наказание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Чу Жоюнь уже не слышал слов Ганя. Он понял только, что Чжу похитил его, чтобы сделать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шоке, считая, что это, должно быть,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