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Жоюнь только что проснулся и не чувствовал усталости. Увидев, что все спят, он решил выйти из пещеры, чтобы посмотреть,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сказал, что Чжу вернётся через несколько дней, и он действительно поверил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его остановил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голос, Чу Жоюнь обернулся и, увидев человека, сидящего в темноте, испугался. Это был Гань, который только что сказал, что собирается спать. Почему же он сидел позади него, и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за ним стоит Гань, он слегка кашлянул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внутри душно, хочу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что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немного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не понимал, зачем Ганю идти с ним, но почувствовал, что тот хочет что-то сказать, и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Чу Жоюнь заметил, что Гань был таким же высоким и крепким, как Чжу. Рядом с ним он казался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он просто бродил у входа в пещеру. Он увидел, что они находятся на вершине горы, на некотором расстоянии от племени, где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оказался здесь, вероятно, из-за какого-то внезапного события, и это событие могло быть связано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ходил туда-сюда, Гань всё время смотрел на него с недовольством. Чу Жоюнь не знал, чем вызвал его недовольство, и не подходил слишком близко. Гань, посмотрев на него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из какого ты племени и клана? Если ты не знаешь, откуда ты, как ты оказался на жертвенном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видя, что Чу Жоюнь запинается, видимо, не знал о похищении жён, и спросил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не знаешь, зачем Чжу привёл тебя сюда. Если так, то почему ты не ушёл из нашего племени,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действительно не знал, зачем Чжу привёл его сюда. Он остался в племени только потому, что не смог похитить Асу и теперь не мог вернуться в современный мир. Ему нужно было найти племя,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несколько раз звал 231, но тот не отвечал. Чжу привёл его в племя, и он просто остался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Гань задал ему такой вопрос, он не мог ответить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видя, что Чу Жоюнь не отвечает,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привёл тебя в племя. Логично, что, не зная, зачем тебя привели, ты должен был уйти, как только проснулся. Но, судя по твоему виду, ты совсем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действительно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видя, что Чу Жоюнь всё ещё молчит,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почему ты не хочешь уходить. Ты сейчас один, и ты хочешь присоединиться к нашему племени,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поняв, что Гань угадал его мысли,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присоединиться к племени, зачем тебе было идти на жертвенный алтарь? — Гань произнёс это с лёгким укором. — Ты знаешь, что жертвенный алтарь — это священное место? Ты понимаешь, какие последствия могут быть, если ты туда поднимешься? Ты видел Гнев Небес, он был так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Гань не упомянул об этом, Чу Жоюнь бы не вспомнил. Но теперь, услышав о Гневе Небес, он вспомнил момент, когда ударила молния,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тебя Чжу теперь должен быть наказан. Ты даже не знаешь, какое наказание он получил из-за тебя... — Говоря это, Гань почувствовал горечь. Если бы не этот мужчина, Чжу не пошёл бы похищать его. Если бы не похищение, которое вызвало Гнев Небес, Чжу не пришлось бы подвергаться самому суровому наказанию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светлело, дождь всё ещё шёл, и люди в пещере продолжали спать. Снаружи двое стояли, погружённые в свои мысли, 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понимал, почему Гань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 не говорил, что Чжу вернётся через несколько дней? Почему Гань говорит, что Чжу наказан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Чжу увёл его от опасности, когда ударила молния, и как из-за Чжу он не смог вовремя похитить Асу. Его мысли были в смятении,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что Чжу наказан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Пойдём и увидишь сам, — холодно сказал Гань. — Сегодня ночью, когда все уснут, я позову тебя, и ты пойдёшь со мной,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ещё не понял, что имел в виду Гань, но тот уже перестал говорить и вернулся в пещеру, чтобы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вернулся в пещеру, а Чу Жоюнь продолжал думать о его словах. Видимо, Гань хотел, чтобы он пошёл с ним этой ночью и увидел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у входа в пещеру. Внутри люди постепенно просыпались, и дождь понемногу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разговаривали с ним, и он тоже не начинал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время от времени поглядывали на него, словно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Гань и Тин с тех пор, как задали ему несколько вопросов прошлой ночью, больше с ним не разговаривали. Он тоже не начинал разговор, боясь, что слишком много слов выдадут его как человека из современного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некоторые люди вышли и собрали немного фруктов. Так как их было немного, каждый получил по одному. Фрукт был чёрного цвета, размером с ладонь, на вкус напоминал сливу, был кисловатым и не очень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поели фруктов, каждый занялся своими делами. Большинство тренировались с деревянными копьями, отрабатывая движения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дождливые дни или сразу после дождя они, видимо, не выходили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настроение у всех в пещере было не очень хорошим. Вероятно, это было связано с тем, что Чжу не было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 нетерпением ждал наступления ночи, чтобы пойти с Ганем и найти Чжу, а затем узнать, что же произошло и почему Чжу был наказан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ночь быстро наступила. Люди здесь привыкли рано ложиться спать, и постепенно все улеглись на звериные шкуры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спать, Е спросил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 Тебе неудобно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Е согрела сердце Чу Жоюня, и он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Я сейчас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собирается спать, и лёг на звериную шкуру, чувствуя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пойдёт с Ганем, и, лёжа, всё время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уже закрыл глаза, казалось, действительно заснул. Чу Жоюнь, погружённый в свои мысли,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в пещере раздались ровные дыхания, несколько человек встали и вышли наружу. Он понял, что это не Гань, и продолжал притворяться спящим, пока Гань не позвал его. Когда он открыл глаза, в пещере уже не было половины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куда ушла половина людей, но Гань указал на выход из пещеры, велел не шуметь и осторожно вышел. Чу Жоюнь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пещеры и направились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без луны, и идти по горной тропе было непросто. Гань шёл быстро, и Чу Жоюнь едва успевал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пока не спустились с горы. Тогда Гань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куда ушли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туда же, куда и мы. Мы пойдём этой тропой, чтобы нас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велел мне присматривать за тобой в пещере, но я считаю, что ты должен знать, что произошло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знал, что Чу Жоюнь не знал, что его похитили для женитьбы,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почему Чжу был наказан из-за тебя? Сейчас я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не понимал, почему Гань вдруг решил рассказать ему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Жертвенный алтарь, на который ты взошёл прошлой ночью, — это священное место для каждого племени. Прошлой ночью у нас был крупный обряд похищения жён. Ты взошёл на жертвенный алтарь, и Чжу похитил тебя. Это значит, что ты должен стать его женой. Но ты знаешь, насколько сурово наказание за похищение мужчины на жертвенном алтаре. Ты видел Гнев Небес, это было наказание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Чу Жоюнь уже не слышал слов Ганя. Он понял только, что Чжу похитил его, чтобы сделать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считая, что это, должно быть,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