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слов Сай некоторые люди, увидев острые деревянные шипы на Ложе с шипами, начали дрожать от страха перед таким наказанием. Однако Аса, услышав о таком наказании, почувствовала неудовлетворённость.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наказание было жестоким и мучительным, и большинство людей, конечно, не смогли бы его вынести, сильный и крепкий мужчина всё же мог бы пережить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совсем не хотела, чтобы Чжу остался в живых. С тех пор, как в тот день Чжу похитил мужчину прямо перед ней во время обряда похищения жён, вызвав Гнев Небес, она всё больше злилась и гневалась, совершенно не в силах сдержать свои эмоции. Более того, с тех пор, как только она закрывала глаза, перед ней возникала картина Гнева Небес, и её всё тело начинало 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она не испытывала к Чжу тех чувств восхищения, что были раньше, а лишь гнев. Поэтому, услышав слова Сай, она сразу же вышла вперёд и сказала жрецу на жертвенном алтаре: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Жрец, разве Чжу не тот, кто навлёк на нас Гнев Небес, разрушил жертвенный алтарь нашего клана Ми и испортил мою свадьбу с Ба? Разве такое наказание не слишком мягкое?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Неожиданное появление Асы удивило Ба. Он не ожидал, что Аса будет так злиться. Теперь он понимал, почему она спрашивала его, как наказать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Аса была сильно затронута событиями той ночи, когда происходил обряд похищения жён.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Сай посмотрела на Асу, стоящую внизу с гневным лицом, и нахмурилась. Аса должна была вскоре выйти замуж за Ба и стать женой его внука. Чжу разрушил её обряд похищения жён, поэтому её гнев был понятен. Однако даже самое суровое наказание племени — изгнание Чжу из племени — уже вызывало у неё сомнения. Теперь же она должна была наказать его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она могла сделать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Асы привлекли внимание других членов племени. Они не ожидали, что Аса не примет наказание Сай, считая его слишком мягким. Однако они полагали, что такое наказание практически равносильно смерти для Чжу. Если Чжу пролежит на Ложе с шипами десять дней и ночей без еды и воды, даже если он не умрёт, то получит серьёзные ранения. Изгнанный из племени в таком состоянии, он вряд ли сможет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они начали обсуждать Асу, удивляясь, как женщина, предназначенная для продолжения рода, может считать такое наказание слишком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Жрец клана Ми, увидев, как Аса вышла вперёд и высказала свои мысли, подошёл к ней и мягко отвёл её назад. Оглядев окружающих, которые продолжали обсуждать происходящее, он объяснил Сай: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Аса не ставит под сомнение наказание жреца. Просто в нашем клане Ми наказание за навлечение Гнева Небес очень суровое. Поэтому Аса и высказала своё мнение. Если жрец решил наказать именно так, то мы не будем возражать.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их клан Ми решил примкнуть к такому сильному мужчине, как Ба, они должны были научиться следовать правилам его племени. Иначе в будущем их ждали бы постоянные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Отведя Асу назад, жрец тихо сказал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забыла, что как женщина ты должна стать матерью. Более того, в будущем ты станешь жрецом и должна быть доброй и милосердной, молиться за благополучие племени и стать его духовной опорой.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Она не могла смириться. — Я не хочу, чтобы Чжу остался в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пугало появление Чжу. Тот факт, что он похитил мужчину на жертвенном алтаре, мог вызвать гнев божества, что обречёт её на одиночество.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жрец и Ба возложили всю вину на Чжу, она чувствовала беспокойство, боясь наказания от богов. Поэтому она считала, что только смерть Чжу может успокоить гнев божества.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«но». Чжу получил серьёзные ранения, и шансы, что он выживет, практически равны нулю, — сказал жрец.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Аса вспомнила, что с такими тяжёлыми ранениями и без лекарств выжить действительно будет почти невозможно, и перестала настаивать.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жрец клана Ми больше не настаивает на своём, Сай приказала людям подняться на жертвенный алтарь, чтобы снять Чжу с колонны, к которой он был привязан. Затем она велела связать его руки и ноги и положить на Ложе с шипами.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Чжу вот-вот должны были положить на Ложе, Сай отвела взгляд, не в силах смотреть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мужчины племени, привыкшие к виду крови, не обращали на это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подняли четверо человек и положили на Ложе. В тот момент, когда его тело коснулось шипов, он почувствовал мучительную боль, словно тысячи игл пронзили его сердце. Он ощутил, как из его ран брызнула кровь, но не издал ни звука. Он лишь смотрел на тёмное ночное небо, чувствуя лёгкое головокружение. Он не знал, как сейчас поживают Чу Жоюнь 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уведя Чу Жоюня из племени, отправился в ближайшую скрытую пещеру. Пещера была большой, и в ней вполне хватало места, чтобы укрыться от дождя всей их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Устроив всех, Е вместе с Тином и Ганем положили Чу Жоюня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развернули звериную шкуру, в которую был завёрнут Чу Жоюнь, и погрузились в размышления.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разве Ба действительно женится на этом мужчине, которого он похитил? — Тин всё ещё не мог поверить в это и спросил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Е кивнул. — Так сказала матушка, и Чжу, конечно, послушается.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похищение мужчины может вызвать Гнев Небес, разве ты этого не видел? — Гань был рассержен. — Кроме того, женитьба на мужчине тоже запрещена.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Е не мог объяснить и просто сказал. — Подождём, пока Чжу вернётся, и тогда всё выяснится.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Жоюнь проснулся, пока они разговаривали. Он открыл глаза и увидел троих мужчин, смотрящих на него. В тот же момент он полностью пришёл в себя. Увидев, что это подчинённые Чжу, он с облегчением вздохнул. Он потянулся, чувствуя слабость в теле, и сел, глядя на них. Они тоже смотрели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Чу Жоюнь спал, они заметили, что его кожа была слишком белой, не похожей на кожу представителей любого из племён в этих краях. Кроме того, у него были короткие волосы, не было бороды, он был ниже женщины и не отличался крепким телосложением. Они не могли понять, как такой мужчина мог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Жоюнь огляделся, но не увидел Чжу. Увидев, что трое мужчин смотрят на него с любопытством, он не знал,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видя, что Чу Жоюнь молчит,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из какого племени? Какого клана?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Чу Жоюнь, будучи человеком из современного мира, конечно, не мог ответить, из какого он племени или клана. Он лишь покачал головой и сказал. —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Чу Жоюнь заговорил, его необычный голос и акцент привлекли внимание всех троих. Они поняли, что внешность и голос Чу Жоюня не принадлежат ни одному из племён, которые они знали. Это вызвало у них ещё большее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Чу Жоюнь не знал, из какого он племени или клана, как он мог выжить с таким слабым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 удивлением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это время жил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Жоюнь кивнул, уклончиво ответив: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Когда я проснулся, вокруг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Проснулся? — Е был озадачен.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Несколько дней назад я открыл глаза и оказался в лесу, — Чу Жоюнь немного подумал и описал, как он впервые оказался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понял, что Чу Жоюнь сейчас один, и даже если Чжу женится на нём, никто из родственников или соплеменников не будет его искать. Это успокоило его, и он больше не стал расспрашивать Чу Жоюня.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Жоюнь, видя, что Е больше не задаёт вопросов, заинтересовался, почему Чжу до сих пор не появился. Важнее было то, что он заснул в племени Чжу, а теперь оказался в тёмной пещере. Это вызывало у него недоумение. Он огляделся и спросил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мужчина, который привёл меня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вопрос Чу Жоюня, Е, Тин и Гань погрузились в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Жоюнь, видя их молчание и серьёзные выражения, понял, что с Чжу что-то случилось, и поспешил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был первым человеком в этом мире, которого он внимательно рассмотрел. Чжу спас его жизнь в тот момент, когда ударила молния. Для него именно Чжу привёл его в племя, и теперь, когда Чжу не было рядом, он чувствовал себя незащищённым.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 — Е, думая о наказании, которое ожидало Чжу, вздохнул. Не желая беспокоить Чу Жоюня, он сказал. — Чжу вернётся через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Е спросил Чу Жоюня: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забыл спросить тебя раньше. Ты знаешь,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Жоюнь знал, что в этом мире имена обычно состоят из одного иероглифа,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Е был удивлён, что Чу Жоюнь, не зная своего племени и клана, знал своё имя. Однако, несмотря на все свои сомнения, он не стал углубляться в этот вопрос, ведь Чу Жоюнь был тем, на ком Чжу собирался 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была глубокая ночь, и они прошли долгий путь, чувствуя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Попрощавшись с Чу Жоюнем, они улеглись на звериные шкуры и быстро заснули.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обновление будет в два часа дня, так что читайте днём!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http://bllate.org/book/16900/1567086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