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Аса ответила, не зная, о чём думать, и повела Ба к жрице.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 ты собираешься наказать Чжу? Ведь он вызвал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понесёт самое суровое наказание племени, после чего будет изгнан, — ответил Ба, не понимая, почему Аса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замолчала, и Ба не 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Уведомив Асу и жрицу, Ба отправился к вождям других племён, чтобы сообщить им о необходимости собраться у жертвенного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и торжественно прибыли к алтарю, они увидели, что вокруг него уже горели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алтаря был привязан к столбу Чжу. Он стоял без эмоций, не проявляя страха перед грядущим наказанием за вызванный им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как жрица племени, поднялась на алтарь и, глядя на собравшихся,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из нашего племени похитил мужчину на жертвенном алтаре клана Ми, вызвав гнев Небес и доставив неудобства клану Ми. Я, как жрица племени, наложу на Чжу самое суровое наказание за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толпа внизу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видели, как Чжу унёс мужчину, когда сверкнула молния. Хотя их шокировала такая смелость Чжу, это не касалось их напрямую, и они не особо переживали. Теперь, решив присоединиться к племени Ба, они с любопытством ожидали самого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начали осознавать последствия похищения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каждом племени существовали правила, запрещающие мужчинам вступать в брак друг с другом, а также запрещающие совершать такие действия на священных алтарях, и запрещающие похищение мужчин, что нарушало естественное размножение племени, за тысячелетия никто не нарушал эти правила, и гнев Небес не проявлялся.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многие из них видели гнев Небес, что только подтвердило запрет на отношения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гневе Небес вселяла в них ужас, и они считали, что Чжу, вызвавший этот гнев, должен быть наказан. Поэтому, когда Сай объявила о наказании, люди из других племён, включая братьев Ба, закричали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видя, как толпа ликует, почувствовала тяжесть на сердце. Она не хотела наказывать Чжу, но он нарушил правила, а она, как жрица, считала ритуалы священными и была обязана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свои чувства, она подняла руку и посмотрела на Ба, который уже приготовил необходимые предметы. Он подошёл к алтарю, поднял руки, передал их Сай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глядя на предметы, передаваемые из поколения в поколение жрецами племени,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для племени был символом духовной силы. Каждый ребёнок при рождении проходил через руки жреца, и каждому ребёнку в детстве жрец сбривал волосы для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взяла острый и тонкий каменный нож, но не для благословения, а для того, чтобы разорвать связь Чжу с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племени взрослым детям обычно не сбривали волосы, так как они считались священными. Если волосы становились слишком длинными, их укорачивали, но не сбривали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должна была наказать Чжу, и первым шагом было сбрить его волосы и бороду, символизируя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родился, она благословила его, и тогда он был совершенно лысым. Теперь она хотела, чтобы он ушёл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когда-то давала благословение каждому новорождённому, теперь сбривание волос и бороды означало отмену этого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тонкий, как крыло цикады, белый камень, она глубоко вздохнула и снова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похитил мужчину на алтаре?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ответил, только поднял глаза на Сай, и в его взгляде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 поняла, что Чжу не раскаивается, и, опустив глаза,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был сильным мужчиной нашего племени и моим внуком. Но теперь, вызвав гнев Небес, я, как жрица, разрываю с ним все связи. Отныне Чжу больше не принадлежит нашему племени и больше не мой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в ушах всех, собравшихся 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замолчала, и шумная атмосфера мгновенно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 подняла руку, одной рукой держа волосы Чжу, а другой — тонкий каменный нож, и начала сбривать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сопротивлялся, только смотрел на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племени, если он уйдёт, больше всех он будет скучать по Сае.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смерти матери и отца именно Сай защищала и растила их, проявляя беспристрастность ко всем своим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знал, что Сай не любила его мать, нельзя было отрицать, что она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наблюдая, как волосы Чжу падают на землю, чувствовала, как её сердце сжимается от боли, словно она снова теряла своих детей. Впервые она изгоняла кого-то из племени, и 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сбривала волосы с привычной ловкостью, но её рука дрожала. Когда она полностью сбрила волосы, она перешла к бороде.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Чжу, которое всё больше напоминало лицо его отца, она вспомнила, как тот умер, и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полностью сбрила бороду, обнажив знакомое лицо Чжу, её сердце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сбривать волосы и бороду, она обратилась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больше не имеет никакого отношения к нашему племени, но перед изгнанием он должен понести наказание на жертвенном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дала знак Ба, и люди внесли на алтарь инструмент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деревянный инструмент, слегка встревожился. Это был важный охотничий инструмент племени, но теперь его собирались использовать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инструмент использовался не только для охоты, но и для наказаний, но в племени редко кому приходилось наказывать, и он впервые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тёмное небо, затем вдаль, прежде чем снова сосредоточиться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ценный охотничий инструмент передавался из поколения в поколение, и использовался только в случае нехватки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создан древними жрецами, и технология его изготовления была утеряна. Племя очень ценило этот инструмент, но теперь его собирались использовать против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 приказал внести охотничий инструмент на алтарь, люди из других племён, увидев его, ахнули. Они сразу поняли, что присоединение к племени Ба было правильным решением. Такого изысканного инструмента они никогда не видели и не могли создать, но было очевидно, что он использовался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также увидела инструмент, и её глаза загорелись. С детства она не любила женские занятия, предпочитая охотиться с мужчинами. Увидев такой изысканный охотничий инструмент, она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лежал аккуратно вырезанный квадратный деревянный брусок, покрытый множеством острых шипов. В свете факелов шипы выглядели устрашающе, и было непонятно, из какого дерева они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алтаря, увидев инструмент, представили, как добыча, попав на него, истекает кровью и погибает. От этой мысли их охватило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видя, как толпа снова зашумела, смотрела на них сверху вниз. Подождав, пока шум стихнет,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инструмент называется «Ложе с шипами». Он был создан нашими предками-жрецами для охоты, а также для наказания тех, кто совершил самые тяжкие преступления. Сегодня я использую его для наказания Чжу. Он должен пролежать на ложе десять дней без еды и воды. Если он выживет, то сможет уйти из племени. Если нет, то умрёт на ложе и станет духом нашего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